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E36F" w14:textId="77777777" w:rsidR="00240362" w:rsidRDefault="00240362" w:rsidP="002403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058842" w14:textId="14146358" w:rsidR="003D5193" w:rsidRPr="00240362" w:rsidRDefault="00240362" w:rsidP="0024036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40362">
        <w:rPr>
          <w:rFonts w:ascii="Times New Roman" w:hAnsi="Times New Roman" w:cs="Times New Roman"/>
          <w:b/>
          <w:bCs/>
          <w:sz w:val="36"/>
          <w:szCs w:val="36"/>
          <w:u w:val="single"/>
        </w:rPr>
        <w:t>GODZINY PRACY PEDAGOGA SZKOLNEGO</w:t>
      </w:r>
    </w:p>
    <w:p w14:paraId="41E0DD69" w14:textId="66DAA33F" w:rsidR="00240362" w:rsidRDefault="00240362" w:rsidP="002403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Renata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Szczesna</w:t>
      </w:r>
      <w:proofErr w:type="spellEnd"/>
    </w:p>
    <w:p w14:paraId="0E3260B9" w14:textId="77777777" w:rsidR="00240362" w:rsidRDefault="00240362" w:rsidP="002403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7"/>
        <w:gridCol w:w="2747"/>
        <w:gridCol w:w="2726"/>
        <w:gridCol w:w="2772"/>
        <w:gridCol w:w="2732"/>
      </w:tblGrid>
      <w:tr w:rsidR="00240362" w14:paraId="2A2DA790" w14:textId="77777777" w:rsidTr="00240362">
        <w:tc>
          <w:tcPr>
            <w:tcW w:w="3017" w:type="dxa"/>
          </w:tcPr>
          <w:p w14:paraId="5A0AA62C" w14:textId="462F44F5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PONIEDZIAŁEK</w:t>
            </w:r>
          </w:p>
        </w:tc>
        <w:tc>
          <w:tcPr>
            <w:tcW w:w="2747" w:type="dxa"/>
          </w:tcPr>
          <w:p w14:paraId="6595D780" w14:textId="53639458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WTOREK</w:t>
            </w:r>
          </w:p>
        </w:tc>
        <w:tc>
          <w:tcPr>
            <w:tcW w:w="2726" w:type="dxa"/>
          </w:tcPr>
          <w:p w14:paraId="40792A75" w14:textId="2DDC8EBA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ŚRODA</w:t>
            </w:r>
          </w:p>
        </w:tc>
        <w:tc>
          <w:tcPr>
            <w:tcW w:w="2772" w:type="dxa"/>
          </w:tcPr>
          <w:p w14:paraId="035EA5FF" w14:textId="62ED6777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CZWARTEK</w:t>
            </w:r>
          </w:p>
        </w:tc>
        <w:tc>
          <w:tcPr>
            <w:tcW w:w="2732" w:type="dxa"/>
          </w:tcPr>
          <w:p w14:paraId="6112D2CB" w14:textId="32CC5A21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PIĄTEK</w:t>
            </w:r>
          </w:p>
        </w:tc>
      </w:tr>
      <w:tr w:rsidR="00240362" w14:paraId="49CE1F78" w14:textId="77777777" w:rsidTr="00240362">
        <w:tc>
          <w:tcPr>
            <w:tcW w:w="3017" w:type="dxa"/>
          </w:tcPr>
          <w:p w14:paraId="348215C8" w14:textId="38CF347B" w:rsidR="00240362" w:rsidRP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403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10:00 – 11:00</w:t>
            </w:r>
          </w:p>
        </w:tc>
        <w:tc>
          <w:tcPr>
            <w:tcW w:w="2747" w:type="dxa"/>
          </w:tcPr>
          <w:p w14:paraId="7D8A64A8" w14:textId="681607F2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8:00 – 10:00</w:t>
            </w:r>
          </w:p>
        </w:tc>
        <w:tc>
          <w:tcPr>
            <w:tcW w:w="2726" w:type="dxa"/>
          </w:tcPr>
          <w:p w14:paraId="41447A6A" w14:textId="4C837085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8:00 – 9:00</w:t>
            </w:r>
          </w:p>
        </w:tc>
        <w:tc>
          <w:tcPr>
            <w:tcW w:w="2772" w:type="dxa"/>
          </w:tcPr>
          <w:p w14:paraId="7B19183C" w14:textId="39FE0043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10:00 – 13:00</w:t>
            </w:r>
          </w:p>
        </w:tc>
        <w:tc>
          <w:tcPr>
            <w:tcW w:w="2732" w:type="dxa"/>
          </w:tcPr>
          <w:p w14:paraId="0CC3ACF0" w14:textId="743E7D87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8:00 – 9:00</w:t>
            </w:r>
          </w:p>
        </w:tc>
      </w:tr>
      <w:tr w:rsidR="00240362" w14:paraId="46EBBFF7" w14:textId="77777777" w:rsidTr="00240362">
        <w:tc>
          <w:tcPr>
            <w:tcW w:w="3017" w:type="dxa"/>
          </w:tcPr>
          <w:p w14:paraId="2464298E" w14:textId="77777777" w:rsidR="00240362" w:rsidRP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403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11:00 – 12:00</w:t>
            </w:r>
          </w:p>
          <w:p w14:paraId="039A25D9" w14:textId="16B02878" w:rsidR="00240362" w:rsidRP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4036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(50 MIN.)</w:t>
            </w:r>
          </w:p>
        </w:tc>
        <w:tc>
          <w:tcPr>
            <w:tcW w:w="2747" w:type="dxa"/>
          </w:tcPr>
          <w:p w14:paraId="4BAAB4D9" w14:textId="535C7F0F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12:00 – 15:00</w:t>
            </w:r>
          </w:p>
        </w:tc>
        <w:tc>
          <w:tcPr>
            <w:tcW w:w="2726" w:type="dxa"/>
          </w:tcPr>
          <w:p w14:paraId="6EE8B974" w14:textId="35D35C4C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12:00 – 15:00</w:t>
            </w:r>
          </w:p>
        </w:tc>
        <w:tc>
          <w:tcPr>
            <w:tcW w:w="2772" w:type="dxa"/>
          </w:tcPr>
          <w:p w14:paraId="711F8210" w14:textId="77777777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32" w:type="dxa"/>
          </w:tcPr>
          <w:p w14:paraId="60CD8171" w14:textId="78A2AEAF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12:00 – 14:00</w:t>
            </w:r>
          </w:p>
        </w:tc>
      </w:tr>
      <w:tr w:rsidR="00240362" w14:paraId="3F48B143" w14:textId="77777777" w:rsidTr="00240362">
        <w:tc>
          <w:tcPr>
            <w:tcW w:w="3017" w:type="dxa"/>
          </w:tcPr>
          <w:p w14:paraId="5D30407E" w14:textId="6D8236D5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13:00 – 14:00</w:t>
            </w:r>
          </w:p>
        </w:tc>
        <w:tc>
          <w:tcPr>
            <w:tcW w:w="2747" w:type="dxa"/>
          </w:tcPr>
          <w:p w14:paraId="1F2712D8" w14:textId="1F936424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26" w:type="dxa"/>
          </w:tcPr>
          <w:p w14:paraId="390A9F9E" w14:textId="77777777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72" w:type="dxa"/>
          </w:tcPr>
          <w:p w14:paraId="679A3E3F" w14:textId="77777777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732" w:type="dxa"/>
          </w:tcPr>
          <w:p w14:paraId="2352EC87" w14:textId="77777777" w:rsidR="00240362" w:rsidRDefault="00240362" w:rsidP="0024036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7BDF8EAB" w14:textId="77777777" w:rsidR="00240362" w:rsidRPr="00240362" w:rsidRDefault="00240362" w:rsidP="0024036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240362" w:rsidRPr="00240362" w:rsidSect="002403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62"/>
    <w:rsid w:val="00240362"/>
    <w:rsid w:val="003D5193"/>
    <w:rsid w:val="00832823"/>
    <w:rsid w:val="00C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BF56"/>
  <w15:chartTrackingRefBased/>
  <w15:docId w15:val="{101F0EDB-CF9A-476A-A687-04CA28D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0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3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3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3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3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3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3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3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3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3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3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3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3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36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4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2025-04-07T13:52:00Z</dcterms:created>
  <dcterms:modified xsi:type="dcterms:W3CDTF">2025-04-07T14:02:00Z</dcterms:modified>
</cp:coreProperties>
</file>