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2F" w:rsidRPr="0040202F" w:rsidRDefault="0040202F" w:rsidP="0040202F">
      <w:pPr>
        <w:tabs>
          <w:tab w:val="left" w:pos="7725"/>
          <w:tab w:val="left" w:pos="7785"/>
          <w:tab w:val="right" w:pos="9406"/>
        </w:tabs>
        <w:spacing w:after="0"/>
        <w:jc w:val="right"/>
        <w:rPr>
          <w:rFonts w:eastAsia="Calibri" w:cstheme="minorHAnsi"/>
          <w:b/>
          <w:sz w:val="20"/>
          <w:szCs w:val="20"/>
        </w:rPr>
      </w:pPr>
      <w:r w:rsidRPr="0040202F">
        <w:rPr>
          <w:rFonts w:eastAsia="Calibri" w:cstheme="minorHAnsi"/>
          <w:b/>
          <w:sz w:val="20"/>
          <w:szCs w:val="20"/>
        </w:rPr>
        <w:t>Załącznik Nr 5</w:t>
      </w:r>
    </w:p>
    <w:p w:rsidR="0040202F" w:rsidRPr="0040202F" w:rsidRDefault="0040202F" w:rsidP="0040202F">
      <w:pPr>
        <w:spacing w:after="0"/>
        <w:jc w:val="right"/>
        <w:rPr>
          <w:rFonts w:eastAsia="Calibri" w:cstheme="minorHAnsi"/>
          <w:b/>
          <w:sz w:val="20"/>
          <w:szCs w:val="20"/>
        </w:rPr>
      </w:pPr>
      <w:r w:rsidRPr="0040202F">
        <w:rPr>
          <w:rFonts w:eastAsia="Calibri" w:cstheme="minorHAnsi"/>
          <w:b/>
          <w:sz w:val="20"/>
          <w:szCs w:val="20"/>
        </w:rPr>
        <w:t>Do Regulaminu ZFŚS</w:t>
      </w:r>
    </w:p>
    <w:p w:rsidR="0040202F" w:rsidRDefault="0040202F" w:rsidP="0040202F">
      <w:pPr>
        <w:spacing w:after="0"/>
        <w:jc w:val="right"/>
        <w:rPr>
          <w:rFonts w:eastAsia="Calibri" w:cstheme="minorHAnsi"/>
          <w:b/>
          <w:sz w:val="24"/>
          <w:szCs w:val="24"/>
        </w:rPr>
      </w:pPr>
    </w:p>
    <w:p w:rsidR="00B77D5C" w:rsidRDefault="00B77D5C" w:rsidP="0040202F">
      <w:pPr>
        <w:spacing w:after="0"/>
        <w:jc w:val="right"/>
        <w:rPr>
          <w:rFonts w:eastAsia="Calibri" w:cstheme="minorHAnsi"/>
          <w:b/>
          <w:sz w:val="24"/>
          <w:szCs w:val="24"/>
        </w:rPr>
      </w:pPr>
    </w:p>
    <w:p w:rsidR="00B77D5C" w:rsidRDefault="00B77D5C" w:rsidP="0040202F">
      <w:pPr>
        <w:spacing w:after="0"/>
        <w:jc w:val="right"/>
        <w:rPr>
          <w:rFonts w:eastAsia="Calibri" w:cstheme="minorHAnsi"/>
          <w:b/>
          <w:sz w:val="24"/>
          <w:szCs w:val="24"/>
        </w:rPr>
      </w:pPr>
    </w:p>
    <w:p w:rsidR="0040202F" w:rsidRDefault="0040202F" w:rsidP="0040202F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………………………………………………………..</w:t>
      </w:r>
      <w:r w:rsidRPr="0040202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                                                Rąbino, dnia ………………………</w:t>
      </w:r>
    </w:p>
    <w:p w:rsidR="0040202F" w:rsidRPr="003B48D8" w:rsidRDefault="003B48D8" w:rsidP="0040202F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</w:t>
      </w:r>
      <w:r w:rsidR="0040202F" w:rsidRPr="003B48D8">
        <w:rPr>
          <w:rFonts w:eastAsia="Calibri" w:cstheme="minorHAnsi"/>
          <w:sz w:val="20"/>
          <w:szCs w:val="20"/>
        </w:rPr>
        <w:t>(imię i nazwisko osoby uprawnionej)</w:t>
      </w:r>
    </w:p>
    <w:p w:rsidR="0040202F" w:rsidRDefault="0040202F" w:rsidP="0040202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………………………………………………..……..</w:t>
      </w:r>
    </w:p>
    <w:p w:rsidR="0040202F" w:rsidRPr="003B48D8" w:rsidRDefault="003B48D8" w:rsidP="0040202F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</w:t>
      </w:r>
      <w:r w:rsidR="0040202F" w:rsidRPr="003B48D8">
        <w:rPr>
          <w:rFonts w:eastAsia="Calibri" w:cstheme="minorHAnsi"/>
          <w:sz w:val="20"/>
          <w:szCs w:val="20"/>
        </w:rPr>
        <w:t>(numer telefonu kontaktowego)</w:t>
      </w:r>
    </w:p>
    <w:p w:rsidR="0040202F" w:rsidRDefault="0040202F" w:rsidP="0040202F">
      <w:pPr>
        <w:tabs>
          <w:tab w:val="left" w:pos="430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ab/>
      </w:r>
    </w:p>
    <w:p w:rsidR="0040202F" w:rsidRDefault="0040202F" w:rsidP="0040202F">
      <w:pPr>
        <w:tabs>
          <w:tab w:val="left" w:pos="3660"/>
          <w:tab w:val="center" w:pos="4703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OŚWIADCZENIE</w:t>
      </w:r>
    </w:p>
    <w:p w:rsidR="0040202F" w:rsidRDefault="0040202F" w:rsidP="0040202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40202F" w:rsidRDefault="0040202F" w:rsidP="0040202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o rocznych dochodach pracownika/emeryta oraz członków rodziny prowadzących wspólnie gospodarstwo domowe zgodnie z zapisami Regulaminu ZFŚS.</w:t>
      </w:r>
    </w:p>
    <w:p w:rsidR="0040202F" w:rsidRDefault="0040202F" w:rsidP="0040202F">
      <w:pPr>
        <w:spacing w:after="47" w:line="256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40202F">
      <w:pPr>
        <w:numPr>
          <w:ilvl w:val="0"/>
          <w:numId w:val="1"/>
        </w:numPr>
        <w:spacing w:after="47" w:line="264" w:lineRule="auto"/>
        <w:ind w:right="1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Nazwisko i imię pracownika/emeryta: …………………………………………………………………….. </w:t>
      </w:r>
    </w:p>
    <w:p w:rsidR="0040202F" w:rsidRDefault="0040202F" w:rsidP="0040202F">
      <w:pPr>
        <w:spacing w:after="47" w:line="264" w:lineRule="auto"/>
        <w:ind w:left="567" w:right="1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40202F">
      <w:pPr>
        <w:numPr>
          <w:ilvl w:val="0"/>
          <w:numId w:val="1"/>
        </w:numPr>
        <w:spacing w:after="0" w:line="283" w:lineRule="auto"/>
        <w:ind w:right="1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moja rodzina prowadząca wspólne gospodarstwo domowe, składa się z następujących osób (w tym dzieci do 18 roku życia lub do 25 roku życia, jeśli pobierają naukę): </w:t>
      </w:r>
    </w:p>
    <w:p w:rsidR="0040202F" w:rsidRDefault="0040202F" w:rsidP="0040202F">
      <w:pPr>
        <w:spacing w:after="0" w:line="283" w:lineRule="auto"/>
        <w:ind w:right="1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9848" w:type="dxa"/>
        <w:jc w:val="center"/>
        <w:tblInd w:w="0" w:type="dxa"/>
        <w:tblCellMar>
          <w:top w:w="3" w:type="dxa"/>
          <w:left w:w="67" w:type="dxa"/>
          <w:right w:w="22" w:type="dxa"/>
        </w:tblCellMar>
        <w:tblLook w:val="04A0" w:firstRow="1" w:lastRow="0" w:firstColumn="1" w:lastColumn="0" w:noHBand="0" w:noVBand="1"/>
      </w:tblPr>
      <w:tblGrid>
        <w:gridCol w:w="416"/>
        <w:gridCol w:w="1945"/>
        <w:gridCol w:w="1685"/>
        <w:gridCol w:w="1194"/>
        <w:gridCol w:w="2519"/>
        <w:gridCol w:w="2089"/>
      </w:tblGrid>
      <w:tr w:rsidR="0040202F" w:rsidTr="0040202F">
        <w:trPr>
          <w:trHeight w:val="1302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left="5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right="49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right="53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Stopień pokrewieństwa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Data urodzenia (dot. dzieci)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right="46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Uwagi:  </w:t>
            </w:r>
          </w:p>
          <w:p w:rsidR="0040202F" w:rsidRDefault="0040202F">
            <w:pPr>
              <w:spacing w:after="0" w:line="240" w:lineRule="auto"/>
              <w:ind w:right="53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należy wpisać </w:t>
            </w:r>
          </w:p>
          <w:p w:rsidR="0040202F" w:rsidRDefault="0040202F">
            <w:pPr>
              <w:spacing w:after="0" w:line="261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odpowiednio np.: pracuje, uczy się (nazwa zakładu pracy/szkoły/uczelni), </w:t>
            </w:r>
          </w:p>
          <w:p w:rsidR="0040202F" w:rsidRDefault="004020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bezrobotny, emerytura, renta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Inne np. stopień niepełnosprawności </w:t>
            </w:r>
          </w:p>
        </w:tc>
      </w:tr>
      <w:tr w:rsidR="0040202F" w:rsidTr="0040202F">
        <w:trPr>
          <w:trHeight w:val="40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0202F" w:rsidTr="0040202F">
        <w:trPr>
          <w:trHeight w:val="4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0202F" w:rsidTr="0040202F">
        <w:trPr>
          <w:trHeight w:val="40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0202F" w:rsidTr="0040202F">
        <w:trPr>
          <w:trHeight w:val="40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0202F" w:rsidTr="0040202F">
        <w:trPr>
          <w:trHeight w:val="34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202F" w:rsidRDefault="0040202F" w:rsidP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0202F" w:rsidTr="0040202F">
        <w:trPr>
          <w:trHeight w:val="22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 w:rsidP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40202F" w:rsidRDefault="0040202F" w:rsidP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40202F" w:rsidRDefault="0040202F" w:rsidP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F" w:rsidRDefault="0040202F">
            <w:pPr>
              <w:spacing w:after="0" w:line="240" w:lineRule="auto"/>
              <w:ind w:left="5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40202F" w:rsidRDefault="0040202F" w:rsidP="0040202F">
      <w:pPr>
        <w:spacing w:after="0" w:line="264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40202F">
      <w:pPr>
        <w:spacing w:after="0" w:line="264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77D5C" w:rsidRDefault="00B77D5C" w:rsidP="0040202F">
      <w:pPr>
        <w:spacing w:after="0" w:line="264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40202F">
      <w:pPr>
        <w:spacing w:after="0" w:line="264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40202F">
      <w:pPr>
        <w:spacing w:after="0" w:line="264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mój średni miesięczny dochód </w:t>
      </w:r>
      <w:r w:rsidR="004E0D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netto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członka rodziny w roku minionym mieści się w progu: </w:t>
      </w:r>
    </w:p>
    <w:p w:rsidR="007E30F9" w:rsidRDefault="007E30F9" w:rsidP="007E30F9">
      <w:pPr>
        <w:spacing w:after="35" w:line="2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7E30F9">
      <w:pPr>
        <w:spacing w:after="35" w:line="264" w:lineRule="auto"/>
        <w:ind w:left="-5" w:hanging="1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</w:t>
      </w:r>
      <w:r w:rsidR="007E30F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Należy uwzględnić </w:t>
      </w:r>
      <w:r w:rsidR="007E30F9" w:rsidRPr="007E30F9">
        <w:rPr>
          <w:rFonts w:eastAsia="Times New Roman" w:cstheme="minorHAnsi"/>
          <w:color w:val="000000"/>
          <w:sz w:val="20"/>
          <w:szCs w:val="20"/>
          <w:lang w:eastAsia="pl-PL"/>
        </w:rPr>
        <w:t>wszystkie dochody uzyskiwane przez wspólnie zamieszkujące i prowadzące wspólne gospo</w:t>
      </w:r>
      <w:r w:rsidR="007E30F9">
        <w:rPr>
          <w:rFonts w:eastAsia="Times New Roman" w:cstheme="minorHAnsi"/>
          <w:color w:val="000000"/>
          <w:sz w:val="20"/>
          <w:szCs w:val="20"/>
          <w:lang w:eastAsia="pl-PL"/>
        </w:rPr>
        <w:t>darstwo domowe osoby w rodzinie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). </w:t>
      </w:r>
    </w:p>
    <w:p w:rsidR="0040202F" w:rsidRDefault="0040202F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1"/>
        <w:tblW w:w="7925" w:type="dxa"/>
        <w:tblInd w:w="434" w:type="dxa"/>
        <w:tblCellMar>
          <w:top w:w="7" w:type="dxa"/>
          <w:left w:w="107" w:type="dxa"/>
          <w:right w:w="158" w:type="dxa"/>
        </w:tblCellMar>
        <w:tblLook w:val="04A0" w:firstRow="1" w:lastRow="0" w:firstColumn="1" w:lastColumn="0" w:noHBand="0" w:noVBand="1"/>
      </w:tblPr>
      <w:tblGrid>
        <w:gridCol w:w="3530"/>
        <w:gridCol w:w="4395"/>
      </w:tblGrid>
      <w:tr w:rsidR="0040202F" w:rsidTr="0095439E">
        <w:trPr>
          <w:trHeight w:val="533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0202F" w:rsidRDefault="0040202F">
            <w:pPr>
              <w:spacing w:after="0" w:line="256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  <w:t xml:space="preserve">Progi dochodowe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0202F" w:rsidRDefault="0040202F">
            <w:pPr>
              <w:spacing w:after="0" w:line="256" w:lineRule="auto"/>
              <w:ind w:left="1" w:right="53"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  <w:t xml:space="preserve">Należy postawić „x” w odpowiednim progu 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nie złożenie oświadczenia lokuje osobę uprawnioną w grupie o najwyższych dochodach </w:t>
            </w:r>
          </w:p>
        </w:tc>
      </w:tr>
      <w:tr w:rsidR="0040202F" w:rsidTr="0095439E">
        <w:trPr>
          <w:trHeight w:val="40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56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do 3 500  zł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56" w:lineRule="auto"/>
              <w:ind w:left="1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202F" w:rsidTr="0095439E">
        <w:trPr>
          <w:trHeight w:val="39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56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3 501 - 5 000 zł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56" w:lineRule="auto"/>
              <w:ind w:left="1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202F" w:rsidTr="0095439E">
        <w:trPr>
          <w:trHeight w:val="39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56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powyżej 5 000 zł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2F" w:rsidRDefault="0040202F">
            <w:pPr>
              <w:spacing w:after="0" w:line="256" w:lineRule="auto"/>
              <w:ind w:left="1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40202F" w:rsidRDefault="0040202F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B02695" w:rsidRDefault="00B02695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2695" w:rsidRDefault="00B02695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2695" w:rsidRDefault="00B02695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30F9" w:rsidRDefault="0040202F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Prawdziwość powyższych danych potwierdzam własnoręcznym podpisem, świadomy(a) odpowiedzialności karnej za złożenie danych niezgodnych z prawdą. </w:t>
      </w:r>
    </w:p>
    <w:p w:rsidR="007E30F9" w:rsidRDefault="007E30F9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Jednocześnie zobowiązuje </w:t>
      </w:r>
      <w:r w:rsidR="007E30F9">
        <w:rPr>
          <w:rFonts w:eastAsia="Calibri" w:cstheme="minorHAnsi"/>
          <w:sz w:val="24"/>
          <w:szCs w:val="24"/>
        </w:rPr>
        <w:t>się na wezwanie dyrektora Placówki</w:t>
      </w:r>
      <w:r>
        <w:rPr>
          <w:rFonts w:eastAsia="Calibri" w:cstheme="minorHAnsi"/>
          <w:sz w:val="24"/>
          <w:szCs w:val="24"/>
        </w:rPr>
        <w:t xml:space="preserve"> przedstawić dochody potwierdzające złożone przeze mnie oświadczenie.</w:t>
      </w:r>
    </w:p>
    <w:p w:rsidR="0040202F" w:rsidRDefault="0040202F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7E30F9" w:rsidP="007E30F9">
      <w:pPr>
        <w:spacing w:after="0" w:line="26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>Z</w:t>
      </w:r>
      <w:r w:rsidR="0040202F">
        <w:rPr>
          <w:rFonts w:eastAsia="Times New Roman" w:cstheme="minorHAnsi"/>
          <w:i/>
          <w:color w:val="000000"/>
          <w:sz w:val="24"/>
          <w:szCs w:val="24"/>
          <w:lang w:eastAsia="pl-PL"/>
        </w:rPr>
        <w:t>obowiązuję się do poinformowania o wszelkich zmianach dotyczących moich przychodów</w:t>
      </w:r>
      <w:r w:rsidR="00226549">
        <w:rPr>
          <w:rFonts w:eastAsia="Times New Roman" w:cstheme="minorHAnsi"/>
          <w:i/>
          <w:color w:val="000000"/>
          <w:sz w:val="24"/>
          <w:szCs w:val="24"/>
          <w:lang w:eastAsia="pl-PL"/>
        </w:rPr>
        <w:t>.</w:t>
      </w:r>
      <w:r w:rsidR="0040202F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40202F" w:rsidRDefault="0040202F" w:rsidP="0040202F">
      <w:pPr>
        <w:spacing w:after="34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40202F" w:rsidRDefault="0040202F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02695" w:rsidRDefault="00B02695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02695" w:rsidRDefault="00B02695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02695" w:rsidRDefault="00B02695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02695" w:rsidRDefault="00B02695" w:rsidP="0040202F">
      <w:pPr>
        <w:spacing w:after="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0202F" w:rsidRDefault="0040202F" w:rsidP="0040202F">
      <w:pPr>
        <w:spacing w:after="60" w:line="256" w:lineRule="auto"/>
        <w:ind w:left="42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40202F" w:rsidRDefault="0040202F" w:rsidP="0040202F">
      <w:pPr>
        <w:tabs>
          <w:tab w:val="center" w:pos="1654"/>
          <w:tab w:val="center" w:pos="3541"/>
          <w:tab w:val="center" w:pos="4249"/>
          <w:tab w:val="center" w:pos="4957"/>
          <w:tab w:val="center" w:pos="5665"/>
          <w:tab w:val="center" w:pos="7814"/>
        </w:tabs>
        <w:spacing w:after="0" w:line="26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Calibri" w:cstheme="minorHAnsi"/>
          <w:color w:val="000000"/>
          <w:sz w:val="24"/>
          <w:szCs w:val="24"/>
          <w:lang w:eastAsia="pl-PL"/>
        </w:rPr>
        <w:tab/>
      </w:r>
      <w:r w:rsidRPr="00E0036B">
        <w:rPr>
          <w:rFonts w:eastAsia="Times New Roman" w:cstheme="minorHAnsi"/>
          <w:i/>
          <w:color w:val="000000"/>
          <w:lang w:eastAsia="pl-PL"/>
        </w:rPr>
        <w:t>Rąbino, dnia</w:t>
      </w:r>
      <w:r w:rsidR="00E0036B" w:rsidRPr="00E0036B">
        <w:rPr>
          <w:rFonts w:eastAsia="Times New Roman" w:cstheme="minorHAnsi"/>
          <w:i/>
          <w:color w:val="000000"/>
          <w:lang w:eastAsia="pl-PL"/>
        </w:rPr>
        <w:t xml:space="preserve"> </w:t>
      </w:r>
      <w:r w:rsidR="00E0036B">
        <w:rPr>
          <w:rFonts w:eastAsia="Times New Roman" w:cstheme="minorHAnsi"/>
          <w:i/>
          <w:color w:val="000000"/>
          <w:lang w:eastAsia="pl-PL"/>
        </w:rPr>
        <w:t>............</w:t>
      </w:r>
      <w:r w:rsidRPr="00E0036B">
        <w:rPr>
          <w:rFonts w:eastAsia="Times New Roman" w:cstheme="minorHAnsi"/>
          <w:i/>
          <w:color w:val="000000"/>
          <w:lang w:eastAsia="pl-PL"/>
        </w:rPr>
        <w:t>………………</w:t>
      </w: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ab/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ab/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ab/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ab/>
        <w:t xml:space="preserve"> </w:t>
      </w:r>
      <w:r w:rsidR="00E0036B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        …………………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………………………..…….. </w:t>
      </w:r>
    </w:p>
    <w:p w:rsidR="0040202F" w:rsidRPr="00E0036B" w:rsidRDefault="00E0036B" w:rsidP="0040202F">
      <w:pPr>
        <w:spacing w:after="0" w:line="256" w:lineRule="auto"/>
        <w:ind w:right="165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</w:t>
      </w:r>
      <w:r w:rsidR="0040202F" w:rsidRPr="00E003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czytelny podpis osoby składającej wniosek </w:t>
      </w:r>
    </w:p>
    <w:p w:rsidR="0040202F" w:rsidRDefault="0040202F" w:rsidP="0040202F">
      <w:pPr>
        <w:tabs>
          <w:tab w:val="left" w:pos="3660"/>
          <w:tab w:val="center" w:pos="4703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40202F" w:rsidRDefault="0040202F" w:rsidP="0040202F">
      <w:pPr>
        <w:tabs>
          <w:tab w:val="left" w:pos="3660"/>
          <w:tab w:val="center" w:pos="4703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ab/>
      </w:r>
    </w:p>
    <w:p w:rsidR="0040202F" w:rsidRDefault="0040202F" w:rsidP="0040202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0202F" w:rsidRDefault="0040202F" w:rsidP="0040202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C92E2E" w:rsidRDefault="00C92E2E">
      <w:bookmarkStart w:id="0" w:name="_GoBack"/>
      <w:bookmarkEnd w:id="0"/>
    </w:p>
    <w:sectPr w:rsidR="00C9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EBA"/>
    <w:multiLevelType w:val="hybridMultilevel"/>
    <w:tmpl w:val="5AE44B04"/>
    <w:lvl w:ilvl="0" w:tplc="3D184FB2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0250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0E58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EA78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04E1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641C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FA87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9CC2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CADAC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F"/>
    <w:rsid w:val="00226549"/>
    <w:rsid w:val="003B48D8"/>
    <w:rsid w:val="0040202F"/>
    <w:rsid w:val="004E0D6E"/>
    <w:rsid w:val="005D7B9A"/>
    <w:rsid w:val="007E30F9"/>
    <w:rsid w:val="0095439E"/>
    <w:rsid w:val="00B02695"/>
    <w:rsid w:val="00B77D5C"/>
    <w:rsid w:val="00C92E2E"/>
    <w:rsid w:val="00E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93A"/>
  <w15:chartTrackingRefBased/>
  <w15:docId w15:val="{E6DFF18E-A451-45B5-9573-CBC1F40D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0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020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020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uczen15.rabino@outlook.com</dc:creator>
  <cp:keywords/>
  <dc:description/>
  <cp:lastModifiedBy>uczen26.rabino@outlook.com</cp:lastModifiedBy>
  <cp:revision>4</cp:revision>
  <cp:lastPrinted>2025-03-06T08:52:00Z</cp:lastPrinted>
  <dcterms:created xsi:type="dcterms:W3CDTF">2025-03-06T08:49:00Z</dcterms:created>
  <dcterms:modified xsi:type="dcterms:W3CDTF">2025-03-06T09:04:00Z</dcterms:modified>
</cp:coreProperties>
</file>