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AE86B52" w:rsidP="0BC90956" w:rsidRDefault="48B6F6AD" w14:paraId="590C2B58" w14:textId="5D0E3F87">
      <w:pPr>
        <w:spacing w:before="240" w:after="198" w:line="276" w:lineRule="auto"/>
        <w:jc w:val="center"/>
        <w:rPr>
          <w:rFonts w:ascii="Aptos" w:hAnsi="Aptos" w:eastAsia="Aptos" w:cs="Aptos"/>
          <w:b w:val="1"/>
          <w:bCs w:val="1"/>
          <w:sz w:val="28"/>
          <w:szCs w:val="28"/>
          <w:lang w:val="en-GB"/>
        </w:rPr>
      </w:pPr>
      <w:r w:rsidRPr="0BC90956" w:rsidR="48B6F6AD">
        <w:rPr>
          <w:rFonts w:ascii="Aptos" w:hAnsi="Aptos" w:eastAsia="Aptos" w:cs="Aptos"/>
          <w:b w:val="1"/>
          <w:bCs w:val="1"/>
          <w:sz w:val="28"/>
          <w:szCs w:val="28"/>
          <w:lang w:val="en-GB"/>
        </w:rPr>
        <w:t>Godziny</w:t>
      </w:r>
      <w:r w:rsidRPr="0BC90956" w:rsidR="48B6F6AD">
        <w:rPr>
          <w:rFonts w:ascii="Aptos" w:hAnsi="Aptos" w:eastAsia="Aptos" w:cs="Aptos"/>
          <w:b w:val="1"/>
          <w:bCs w:val="1"/>
          <w:lang w:val="en-GB"/>
        </w:rPr>
        <w:t xml:space="preserve"> </w:t>
      </w:r>
      <w:r w:rsidRPr="0BC90956" w:rsidR="48B6F6AD">
        <w:rPr>
          <w:rFonts w:ascii="Aptos" w:hAnsi="Aptos" w:eastAsia="Aptos" w:cs="Aptos"/>
          <w:b w:val="1"/>
          <w:bCs w:val="1"/>
          <w:sz w:val="28"/>
          <w:szCs w:val="28"/>
          <w:lang w:val="en-GB"/>
        </w:rPr>
        <w:t>dostępności</w:t>
      </w:r>
      <w:r w:rsidRPr="0BC90956" w:rsidR="48B6F6AD">
        <w:rPr>
          <w:rFonts w:ascii="Aptos" w:hAnsi="Aptos" w:eastAsia="Aptos" w:cs="Aptos"/>
          <w:b w:val="1"/>
          <w:bCs w:val="1"/>
          <w:sz w:val="28"/>
          <w:szCs w:val="28"/>
          <w:lang w:val="en-GB"/>
        </w:rPr>
        <w:t xml:space="preserve"> </w:t>
      </w:r>
      <w:r w:rsidRPr="0BC90956" w:rsidR="48B6F6AD">
        <w:rPr>
          <w:rFonts w:ascii="Aptos" w:hAnsi="Aptos" w:eastAsia="Aptos" w:cs="Aptos"/>
          <w:b w:val="1"/>
          <w:bCs w:val="1"/>
          <w:sz w:val="28"/>
          <w:szCs w:val="28"/>
          <w:lang w:val="en-GB"/>
        </w:rPr>
        <w:t>nauczycieli</w:t>
      </w:r>
      <w:r w:rsidRPr="0BC90956" w:rsidR="48B6F6AD">
        <w:rPr>
          <w:rFonts w:ascii="Aptos" w:hAnsi="Aptos" w:eastAsia="Aptos" w:cs="Aptos"/>
          <w:b w:val="1"/>
          <w:bCs w:val="1"/>
          <w:sz w:val="28"/>
          <w:szCs w:val="28"/>
          <w:lang w:val="en-GB"/>
        </w:rPr>
        <w:t xml:space="preserve"> </w:t>
      </w:r>
    </w:p>
    <w:p w:rsidR="0AE86B52" w:rsidP="0BC90956" w:rsidRDefault="48B6F6AD" w14:paraId="3CD3DD2C" w14:textId="47947FD8">
      <w:pPr>
        <w:spacing w:before="240" w:after="198" w:line="276" w:lineRule="auto"/>
        <w:jc w:val="center"/>
        <w:rPr>
          <w:rFonts w:ascii="Aptos" w:hAnsi="Aptos" w:eastAsia="Aptos" w:cs="Aptos"/>
          <w:b w:val="1"/>
          <w:bCs w:val="1"/>
          <w:sz w:val="28"/>
          <w:szCs w:val="28"/>
          <w:lang w:val="en-GB"/>
        </w:rPr>
      </w:pPr>
      <w:r w:rsidRPr="0BC90956" w:rsidR="48B6F6AD">
        <w:rPr>
          <w:rFonts w:ascii="Aptos" w:hAnsi="Aptos" w:eastAsia="Aptos" w:cs="Aptos"/>
          <w:b w:val="1"/>
          <w:bCs w:val="1"/>
          <w:sz w:val="28"/>
          <w:szCs w:val="28"/>
          <w:lang w:val="en-GB"/>
        </w:rPr>
        <w:t>Zespołu</w:t>
      </w:r>
      <w:r w:rsidRPr="0BC90956" w:rsidR="48B6F6AD">
        <w:rPr>
          <w:rFonts w:ascii="Aptos" w:hAnsi="Aptos" w:eastAsia="Aptos" w:cs="Aptos"/>
          <w:b w:val="1"/>
          <w:bCs w:val="1"/>
          <w:sz w:val="28"/>
          <w:szCs w:val="28"/>
          <w:lang w:val="en-GB"/>
        </w:rPr>
        <w:t xml:space="preserve"> </w:t>
      </w:r>
      <w:r w:rsidRPr="0BC90956" w:rsidR="48B6F6AD">
        <w:rPr>
          <w:rFonts w:ascii="Aptos" w:hAnsi="Aptos" w:eastAsia="Aptos" w:cs="Aptos"/>
          <w:b w:val="1"/>
          <w:bCs w:val="1"/>
          <w:sz w:val="28"/>
          <w:szCs w:val="28"/>
          <w:lang w:val="en-GB"/>
        </w:rPr>
        <w:t>Szkolno-Przedszkolnego</w:t>
      </w:r>
      <w:r w:rsidRPr="0BC90956" w:rsidR="48B6F6AD">
        <w:rPr>
          <w:rFonts w:ascii="Aptos" w:hAnsi="Aptos" w:eastAsia="Aptos" w:cs="Aptos"/>
          <w:b w:val="1"/>
          <w:bCs w:val="1"/>
          <w:sz w:val="28"/>
          <w:szCs w:val="28"/>
          <w:lang w:val="en-GB"/>
        </w:rPr>
        <w:t xml:space="preserve"> </w:t>
      </w:r>
    </w:p>
    <w:p w:rsidR="0AE86B52" w:rsidP="1A4BB0C4" w:rsidRDefault="48B6F6AD" w14:paraId="627AA03B" w14:textId="53330254">
      <w:pPr>
        <w:spacing w:before="240" w:after="198" w:line="276" w:lineRule="auto"/>
        <w:jc w:val="center"/>
        <w:rPr>
          <w:rFonts w:ascii="Aptos" w:hAnsi="Aptos" w:eastAsia="Aptos" w:cs="Aptos"/>
          <w:b w:val="1"/>
          <w:bCs w:val="1"/>
          <w:sz w:val="28"/>
          <w:szCs w:val="28"/>
          <w:lang w:val="en-GB"/>
        </w:rPr>
      </w:pPr>
      <w:r w:rsidRPr="0BC90956" w:rsidR="48B6F6AD">
        <w:rPr>
          <w:rFonts w:ascii="Aptos" w:hAnsi="Aptos" w:eastAsia="Aptos" w:cs="Aptos"/>
          <w:b w:val="1"/>
          <w:bCs w:val="1"/>
          <w:sz w:val="28"/>
          <w:szCs w:val="28"/>
          <w:lang w:val="en-GB"/>
        </w:rPr>
        <w:t>w</w:t>
      </w:r>
      <w:r w:rsidRPr="0BC90956" w:rsidR="348B2A2F">
        <w:rPr>
          <w:rFonts w:ascii="Aptos" w:hAnsi="Aptos" w:eastAsia="Aptos" w:cs="Aptos"/>
          <w:b w:val="1"/>
          <w:bCs w:val="1"/>
          <w:sz w:val="28"/>
          <w:szCs w:val="28"/>
          <w:lang w:val="en-GB"/>
        </w:rPr>
        <w:t xml:space="preserve"> </w:t>
      </w:r>
      <w:r w:rsidRPr="0BC90956" w:rsidR="48B6F6AD">
        <w:rPr>
          <w:rFonts w:ascii="Aptos" w:hAnsi="Aptos" w:eastAsia="Aptos" w:cs="Aptos"/>
          <w:b w:val="1"/>
          <w:bCs w:val="1"/>
          <w:sz w:val="28"/>
          <w:szCs w:val="28"/>
          <w:lang w:val="en-GB"/>
        </w:rPr>
        <w:t>Rąbinie    27.02.2025 r.</w:t>
      </w:r>
    </w:p>
    <w:p w:rsidR="0AE86B52" w:rsidP="0AE86B52" w:rsidRDefault="0AE86B52" w14:paraId="5ADDF09C" w14:textId="0CBEEF07"/>
    <w:tbl>
      <w:tblPr>
        <w:tblStyle w:val="Tabela-Siatka"/>
        <w:tblW w:w="9140" w:type="dxa"/>
        <w:tblLayout w:type="fixed"/>
        <w:tblLook w:val="06A0" w:firstRow="1" w:lastRow="0" w:firstColumn="1" w:lastColumn="0" w:noHBand="1" w:noVBand="1"/>
      </w:tblPr>
      <w:tblGrid>
        <w:gridCol w:w="750"/>
        <w:gridCol w:w="3758"/>
        <w:gridCol w:w="2254"/>
        <w:gridCol w:w="2378"/>
      </w:tblGrid>
      <w:tr w:rsidR="0AE86B52" w:rsidTr="3E4ACE6C" w14:paraId="4961B5E0" w14:textId="77777777">
        <w:trPr>
          <w:trHeight w:val="300"/>
        </w:trPr>
        <w:tc>
          <w:tcPr>
            <w:tcW w:w="750" w:type="dxa"/>
            <w:tcMar/>
          </w:tcPr>
          <w:p w:rsidR="53B792F4" w:rsidP="0AE86B52" w:rsidRDefault="53B792F4" w14:paraId="53F3BC29" w14:textId="2FD0DD2F">
            <w:r>
              <w:t>Lp</w:t>
            </w:r>
          </w:p>
        </w:tc>
        <w:tc>
          <w:tcPr>
            <w:tcW w:w="3758" w:type="dxa"/>
            <w:tcMar/>
          </w:tcPr>
          <w:p w:rsidR="53B792F4" w:rsidP="0AE86B52" w:rsidRDefault="53B792F4" w14:paraId="267F0500" w14:textId="20B826B2">
            <w:r>
              <w:t xml:space="preserve">Nazwisko i imię nauczyciela </w:t>
            </w:r>
          </w:p>
        </w:tc>
        <w:tc>
          <w:tcPr>
            <w:tcW w:w="2254" w:type="dxa"/>
            <w:tcMar/>
          </w:tcPr>
          <w:p w:rsidR="53B792F4" w:rsidP="0AE86B52" w:rsidRDefault="53B792F4" w14:paraId="250ECFAD" w14:textId="7EFB92BE">
            <w:r>
              <w:t xml:space="preserve">Dzień i godziny dostępności </w:t>
            </w:r>
          </w:p>
        </w:tc>
        <w:tc>
          <w:tcPr>
            <w:tcW w:w="2378" w:type="dxa"/>
            <w:tcMar/>
          </w:tcPr>
          <w:p w:rsidR="53B792F4" w:rsidP="0AE86B52" w:rsidRDefault="53B792F4" w14:paraId="74D8D056" w14:textId="1379AD28">
            <w:r>
              <w:t>Miejsce realizacji godzin dostępności</w:t>
            </w:r>
          </w:p>
        </w:tc>
      </w:tr>
      <w:tr w:rsidR="0AE86B52" w:rsidTr="3E4ACE6C" w14:paraId="1D600493" w14:textId="77777777">
        <w:trPr>
          <w:trHeight w:val="300"/>
        </w:trPr>
        <w:tc>
          <w:tcPr>
            <w:tcW w:w="750" w:type="dxa"/>
            <w:tcMar/>
          </w:tcPr>
          <w:p w:rsidR="53B792F4" w:rsidP="0AE86B52" w:rsidRDefault="53B792F4" w14:paraId="76424D4F" w14:textId="3488228E">
            <w:r>
              <w:t xml:space="preserve">  1</w:t>
            </w:r>
          </w:p>
        </w:tc>
        <w:tc>
          <w:tcPr>
            <w:tcW w:w="3758" w:type="dxa"/>
            <w:tcMar/>
          </w:tcPr>
          <w:p w:rsidR="53B792F4" w:rsidP="0AE86B52" w:rsidRDefault="53B792F4" w14:paraId="370A926B" w14:textId="20E06402">
            <w:proofErr w:type="spellStart"/>
            <w:r>
              <w:t>Chrebor</w:t>
            </w:r>
            <w:proofErr w:type="spellEnd"/>
            <w:r>
              <w:t xml:space="preserve"> Ewa </w:t>
            </w:r>
          </w:p>
        </w:tc>
        <w:tc>
          <w:tcPr>
            <w:tcW w:w="2254" w:type="dxa"/>
            <w:tcMar/>
          </w:tcPr>
          <w:p w:rsidR="0AE86B52" w:rsidP="0AE86B52" w:rsidRDefault="0AE86B52" w14:paraId="33EF36C5" w14:textId="3B8F49B8">
            <w:r w:rsidR="40532DD7">
              <w:rPr/>
              <w:t>ś</w:t>
            </w:r>
            <w:r w:rsidR="4659F3EB">
              <w:rPr/>
              <w:t xml:space="preserve">roda </w:t>
            </w:r>
          </w:p>
          <w:p w:rsidR="0AE86B52" w:rsidP="0AE86B52" w:rsidRDefault="0AE86B52" w14:paraId="2712FACD" w14:textId="472EACA8">
            <w:r w:rsidR="4659F3EB">
              <w:rPr/>
              <w:t>14.00-15.00</w:t>
            </w:r>
          </w:p>
        </w:tc>
        <w:tc>
          <w:tcPr>
            <w:tcW w:w="2378" w:type="dxa"/>
            <w:tcMar/>
          </w:tcPr>
          <w:p w:rsidR="0AE86B52" w:rsidP="0AE86B52" w:rsidRDefault="0AE86B52" w14:paraId="104ADC01" w14:textId="3973A524">
            <w:r w:rsidR="0A479CE5">
              <w:rPr/>
              <w:t>s</w:t>
            </w:r>
            <w:r w:rsidR="4659F3EB">
              <w:rPr/>
              <w:t>ala geografii</w:t>
            </w:r>
          </w:p>
        </w:tc>
      </w:tr>
      <w:tr w:rsidR="0AE86B52" w:rsidTr="3E4ACE6C" w14:paraId="7937385A" w14:textId="77777777">
        <w:trPr>
          <w:trHeight w:val="300"/>
        </w:trPr>
        <w:tc>
          <w:tcPr>
            <w:tcW w:w="750" w:type="dxa"/>
            <w:tcMar/>
          </w:tcPr>
          <w:p w:rsidR="53B792F4" w:rsidP="0AE86B52" w:rsidRDefault="53B792F4" w14:paraId="37100601" w14:textId="68E619FC">
            <w:r>
              <w:t xml:space="preserve">  2</w:t>
            </w:r>
          </w:p>
        </w:tc>
        <w:tc>
          <w:tcPr>
            <w:tcW w:w="3758" w:type="dxa"/>
            <w:tcMar/>
          </w:tcPr>
          <w:p w:rsidR="53B792F4" w:rsidP="0AE86B52" w:rsidRDefault="53B792F4" w14:paraId="6686A683" w14:textId="2A623776">
            <w:r>
              <w:t>Drabowicz Sara</w:t>
            </w:r>
          </w:p>
        </w:tc>
        <w:tc>
          <w:tcPr>
            <w:tcW w:w="2254" w:type="dxa"/>
            <w:tcMar/>
          </w:tcPr>
          <w:p w:rsidR="0AE86B52" w:rsidP="0AE86B52" w:rsidRDefault="0AE86B52" w14:paraId="7ADD483B" w14:textId="309C02D4">
            <w:r w:rsidR="6C6004D0">
              <w:rPr/>
              <w:t>c</w:t>
            </w:r>
            <w:r w:rsidR="17FB53D7">
              <w:rPr/>
              <w:t xml:space="preserve">zwartek </w:t>
            </w:r>
          </w:p>
          <w:p w:rsidR="0AE86B52" w:rsidP="0AE86B52" w:rsidRDefault="0AE86B52" w14:paraId="0B3EBCB6" w14:textId="2AA39383">
            <w:r w:rsidR="17FB53D7">
              <w:rPr/>
              <w:t>8.00-9.00</w:t>
            </w:r>
          </w:p>
        </w:tc>
        <w:tc>
          <w:tcPr>
            <w:tcW w:w="2378" w:type="dxa"/>
            <w:tcMar/>
          </w:tcPr>
          <w:p w:rsidR="0AE86B52" w:rsidP="0AE86B52" w:rsidRDefault="0AE86B52" w14:paraId="37003AB6" w14:textId="1A1CECBB">
            <w:r w:rsidR="17FB53D7">
              <w:rPr/>
              <w:t>gabinet psychologa</w:t>
            </w:r>
          </w:p>
        </w:tc>
      </w:tr>
      <w:tr w:rsidR="0AE86B52" w:rsidTr="3E4ACE6C" w14:paraId="6BB0811F" w14:textId="77777777">
        <w:trPr>
          <w:trHeight w:val="300"/>
        </w:trPr>
        <w:tc>
          <w:tcPr>
            <w:tcW w:w="750" w:type="dxa"/>
            <w:tcMar/>
          </w:tcPr>
          <w:p w:rsidR="53B792F4" w:rsidP="0AE86B52" w:rsidRDefault="53B792F4" w14:paraId="1759F957" w14:textId="2920575A">
            <w:r>
              <w:t xml:space="preserve">  3</w:t>
            </w:r>
          </w:p>
        </w:tc>
        <w:tc>
          <w:tcPr>
            <w:tcW w:w="3758" w:type="dxa"/>
            <w:tcMar/>
          </w:tcPr>
          <w:p w:rsidR="53B792F4" w:rsidP="0AE86B52" w:rsidRDefault="53B792F4" w14:paraId="0CCAC95A" w14:textId="03F8A04A">
            <w:r>
              <w:t>Dzieruk Agnieszka</w:t>
            </w:r>
          </w:p>
        </w:tc>
        <w:tc>
          <w:tcPr>
            <w:tcW w:w="2254" w:type="dxa"/>
            <w:tcMar/>
          </w:tcPr>
          <w:p w:rsidR="0AE86B52" w:rsidP="0AE86B52" w:rsidRDefault="4C0D24FF" w14:paraId="65FD56FA" w14:textId="07F6B4F1">
            <w:r w:rsidR="210FF9C4">
              <w:rPr/>
              <w:t>c</w:t>
            </w:r>
            <w:r w:rsidR="505B8670">
              <w:rPr/>
              <w:t>zwartek</w:t>
            </w:r>
          </w:p>
          <w:p w:rsidR="0AE86B52" w:rsidP="0AE86B52" w:rsidRDefault="4C0D24FF" w14:paraId="2FD50E69" w14:textId="3270DB69">
            <w:r>
              <w:t>12.35-13.35</w:t>
            </w:r>
          </w:p>
        </w:tc>
        <w:tc>
          <w:tcPr>
            <w:tcW w:w="2378" w:type="dxa"/>
            <w:tcMar/>
          </w:tcPr>
          <w:p w:rsidR="0AE86B52" w:rsidP="0AE86B52" w:rsidRDefault="4C0D24FF" w14:paraId="36F3932C" w14:textId="32E2AB29">
            <w:r w:rsidR="1E518D6D">
              <w:rPr/>
              <w:t>s</w:t>
            </w:r>
            <w:r w:rsidR="505B8670">
              <w:rPr/>
              <w:t>ala edukacji wczesnoszkolnej kl.</w:t>
            </w:r>
            <w:r w:rsidR="3B959D40">
              <w:rPr/>
              <w:t xml:space="preserve"> </w:t>
            </w:r>
            <w:r w:rsidR="505B8670">
              <w:rPr/>
              <w:t>II lub pracownia chemii</w:t>
            </w:r>
          </w:p>
        </w:tc>
      </w:tr>
      <w:tr w:rsidR="0AE86B52" w:rsidTr="3E4ACE6C" w14:paraId="66CC6BE8" w14:textId="77777777">
        <w:trPr>
          <w:trHeight w:val="300"/>
        </w:trPr>
        <w:tc>
          <w:tcPr>
            <w:tcW w:w="750" w:type="dxa"/>
            <w:tcMar/>
          </w:tcPr>
          <w:p w:rsidR="53B792F4" w:rsidP="0AE86B52" w:rsidRDefault="53B792F4" w14:paraId="6885A2E3" w14:textId="55F09ECC">
            <w:r>
              <w:t xml:space="preserve">  4</w:t>
            </w:r>
          </w:p>
        </w:tc>
        <w:tc>
          <w:tcPr>
            <w:tcW w:w="3758" w:type="dxa"/>
            <w:tcMar/>
          </w:tcPr>
          <w:p w:rsidR="53B792F4" w:rsidP="0AE86B52" w:rsidRDefault="53B792F4" w14:paraId="62C10679" w14:textId="346EB8B2">
            <w:r>
              <w:t xml:space="preserve">Głodna Danuta </w:t>
            </w:r>
          </w:p>
        </w:tc>
        <w:tc>
          <w:tcPr>
            <w:tcW w:w="2254" w:type="dxa"/>
            <w:tcMar/>
          </w:tcPr>
          <w:p w:rsidR="0AE86B52" w:rsidP="0AE86B52" w:rsidRDefault="16BD8852" w14:paraId="73B2C2F4" w14:textId="3D3AFE00">
            <w:r w:rsidR="04D08543">
              <w:rPr/>
              <w:t>p</w:t>
            </w:r>
            <w:r w:rsidR="5A74D28A">
              <w:rPr/>
              <w:t>oniedziałek                8</w:t>
            </w:r>
            <w:r w:rsidR="6B702D57">
              <w:rPr/>
              <w:t>.00-9.00</w:t>
            </w:r>
          </w:p>
        </w:tc>
        <w:tc>
          <w:tcPr>
            <w:tcW w:w="2378" w:type="dxa"/>
            <w:tcMar/>
          </w:tcPr>
          <w:p w:rsidR="0AE86B52" w:rsidP="0AE86B52" w:rsidRDefault="352B28E7" w14:paraId="397E4450" w14:textId="25F09ED1">
            <w:r w:rsidR="5F45205A">
              <w:rPr/>
              <w:t>p</w:t>
            </w:r>
            <w:r w:rsidR="6B702D57">
              <w:rPr/>
              <w:t>okój nauczycielski w Przedszkolu</w:t>
            </w:r>
          </w:p>
        </w:tc>
      </w:tr>
      <w:tr w:rsidR="0AE86B52" w:rsidTr="3E4ACE6C" w14:paraId="037D611C" w14:textId="77777777">
        <w:trPr>
          <w:trHeight w:val="300"/>
        </w:trPr>
        <w:tc>
          <w:tcPr>
            <w:tcW w:w="750" w:type="dxa"/>
            <w:tcMar/>
          </w:tcPr>
          <w:p w:rsidR="53B792F4" w:rsidP="0AE86B52" w:rsidRDefault="53B792F4" w14:paraId="035E3294" w14:textId="0FBAA588">
            <w:r>
              <w:t xml:space="preserve">  5</w:t>
            </w:r>
          </w:p>
        </w:tc>
        <w:tc>
          <w:tcPr>
            <w:tcW w:w="3758" w:type="dxa"/>
            <w:tcMar/>
          </w:tcPr>
          <w:p w:rsidR="53B792F4" w:rsidP="0AE86B52" w:rsidRDefault="53B792F4" w14:paraId="12D10052" w14:textId="5C67DCD3">
            <w:r>
              <w:t>Gołębiowska Marta</w:t>
            </w:r>
          </w:p>
        </w:tc>
        <w:tc>
          <w:tcPr>
            <w:tcW w:w="2254" w:type="dxa"/>
            <w:tcMar/>
          </w:tcPr>
          <w:p w:rsidR="0AE86B52" w:rsidP="0AE86B52" w:rsidRDefault="53BD34DB" w14:paraId="5F0A9B56" w14:textId="53A8B5B4">
            <w:r w:rsidR="1A76A493">
              <w:rPr/>
              <w:t>p</w:t>
            </w:r>
            <w:r w:rsidR="514F458F">
              <w:rPr/>
              <w:t xml:space="preserve">oniedziałek </w:t>
            </w:r>
          </w:p>
          <w:p w:rsidR="0AE86B52" w:rsidP="0AE86B52" w:rsidRDefault="53BD34DB" w14:paraId="44C1E0AB" w14:textId="6B0C87A7">
            <w:r>
              <w:t>13.30 -14.30</w:t>
            </w:r>
          </w:p>
        </w:tc>
        <w:tc>
          <w:tcPr>
            <w:tcW w:w="2378" w:type="dxa"/>
            <w:tcMar/>
          </w:tcPr>
          <w:p w:rsidR="0AE86B52" w:rsidP="0AE86B52" w:rsidRDefault="6CB5E03E" w14:paraId="7C57DE54" w14:textId="0B9194EC">
            <w:r w:rsidR="2C568882">
              <w:rPr/>
              <w:t>s</w:t>
            </w:r>
            <w:r w:rsidR="3110535D">
              <w:rPr/>
              <w:t xml:space="preserve">ala języka angielskiego </w:t>
            </w:r>
          </w:p>
        </w:tc>
      </w:tr>
      <w:tr w:rsidR="0AE86B52" w:rsidTr="3E4ACE6C" w14:paraId="24A92982" w14:textId="77777777">
        <w:trPr>
          <w:trHeight w:val="300"/>
        </w:trPr>
        <w:tc>
          <w:tcPr>
            <w:tcW w:w="750" w:type="dxa"/>
            <w:tcMar/>
          </w:tcPr>
          <w:p w:rsidR="53B792F4" w:rsidP="0AE86B52" w:rsidRDefault="53B792F4" w14:paraId="44D93CF9" w14:textId="345CA486">
            <w:r>
              <w:t xml:space="preserve">  6</w:t>
            </w:r>
          </w:p>
        </w:tc>
        <w:tc>
          <w:tcPr>
            <w:tcW w:w="3758" w:type="dxa"/>
            <w:tcMar/>
          </w:tcPr>
          <w:p w:rsidR="53B792F4" w:rsidP="0AE86B52" w:rsidRDefault="53B792F4" w14:paraId="3319CC17" w14:textId="6FF901D5">
            <w:r>
              <w:t>Karmelita Piotr</w:t>
            </w:r>
          </w:p>
        </w:tc>
        <w:tc>
          <w:tcPr>
            <w:tcW w:w="2254" w:type="dxa"/>
            <w:tcMar/>
          </w:tcPr>
          <w:p w:rsidR="0AE86B52" w:rsidP="0AE86B52" w:rsidRDefault="0AE86B52" w14:paraId="0AB1BEFB" w14:textId="42FD11D1">
            <w:r w:rsidR="06DF1A59">
              <w:rPr/>
              <w:t>ś</w:t>
            </w:r>
            <w:r w:rsidR="40A7F03B">
              <w:rPr/>
              <w:t>roda 14.00-</w:t>
            </w:r>
            <w:r w:rsidR="067288DD">
              <w:rPr/>
              <w:t>15.00</w:t>
            </w:r>
          </w:p>
        </w:tc>
        <w:tc>
          <w:tcPr>
            <w:tcW w:w="2378" w:type="dxa"/>
            <w:tcMar/>
          </w:tcPr>
          <w:p w:rsidR="0AE86B52" w:rsidP="0AE86B52" w:rsidRDefault="0AE86B52" w14:paraId="2B113026" w14:textId="47D3CBD7">
            <w:r w:rsidR="7E996AF3">
              <w:rPr/>
              <w:t>sala historii, hala sportowa</w:t>
            </w:r>
          </w:p>
        </w:tc>
      </w:tr>
      <w:tr w:rsidR="0AE86B52" w:rsidTr="3E4ACE6C" w14:paraId="56C83DE2" w14:textId="77777777">
        <w:trPr>
          <w:trHeight w:val="300"/>
        </w:trPr>
        <w:tc>
          <w:tcPr>
            <w:tcW w:w="750" w:type="dxa"/>
            <w:tcMar/>
          </w:tcPr>
          <w:p w:rsidR="53B792F4" w:rsidP="0AE86B52" w:rsidRDefault="53B792F4" w14:paraId="0602B135" w14:textId="34C0F4A6">
            <w:r>
              <w:t xml:space="preserve">  7</w:t>
            </w:r>
          </w:p>
        </w:tc>
        <w:tc>
          <w:tcPr>
            <w:tcW w:w="3758" w:type="dxa"/>
            <w:tcMar/>
          </w:tcPr>
          <w:p w:rsidR="53B792F4" w:rsidP="0AE86B52" w:rsidRDefault="53B792F4" w14:paraId="7A318972" w14:textId="0A6FAAE0">
            <w:r>
              <w:t>Kiełpińska Agnieszka</w:t>
            </w:r>
          </w:p>
        </w:tc>
        <w:tc>
          <w:tcPr>
            <w:tcW w:w="2254" w:type="dxa"/>
            <w:tcMar/>
          </w:tcPr>
          <w:p w:rsidR="0AE86B52" w:rsidP="0AE86B52" w:rsidRDefault="0AE86B52" w14:paraId="39AC09F8" w14:textId="566023CE">
            <w:r w:rsidR="0FD90790">
              <w:rPr/>
              <w:t>poniedziałek 7.30</w:t>
            </w:r>
          </w:p>
          <w:p w:rsidR="0AE86B52" w:rsidP="0AE86B52" w:rsidRDefault="0AE86B52" w14:paraId="6580B633" w14:textId="50A0B813">
            <w:r w:rsidR="0FD90790">
              <w:rPr/>
              <w:t xml:space="preserve">wtorek 7.30 </w:t>
            </w:r>
          </w:p>
        </w:tc>
        <w:tc>
          <w:tcPr>
            <w:tcW w:w="2378" w:type="dxa"/>
            <w:tcMar/>
          </w:tcPr>
          <w:p w:rsidR="0AE86B52" w:rsidP="0AE86B52" w:rsidRDefault="0AE86B52" w14:paraId="3871F350" w14:textId="2037F031">
            <w:r w:rsidR="0FD90790">
              <w:rPr/>
              <w:t xml:space="preserve">sala plastyczna </w:t>
            </w:r>
          </w:p>
        </w:tc>
      </w:tr>
      <w:tr w:rsidR="0AE86B52" w:rsidTr="3E4ACE6C" w14:paraId="33A90C84" w14:textId="77777777">
        <w:trPr>
          <w:trHeight w:val="300"/>
        </w:trPr>
        <w:tc>
          <w:tcPr>
            <w:tcW w:w="750" w:type="dxa"/>
            <w:tcMar/>
          </w:tcPr>
          <w:p w:rsidR="53B792F4" w:rsidP="0AE86B52" w:rsidRDefault="53B792F4" w14:paraId="3B1FE4CE" w14:textId="6AF0A873">
            <w:r>
              <w:t xml:space="preserve">  8</w:t>
            </w:r>
          </w:p>
        </w:tc>
        <w:tc>
          <w:tcPr>
            <w:tcW w:w="3758" w:type="dxa"/>
            <w:tcMar/>
          </w:tcPr>
          <w:p w:rsidR="53B792F4" w:rsidP="0AE86B52" w:rsidRDefault="53B792F4" w14:paraId="642988CE" w14:textId="43AFE402">
            <w:r>
              <w:t>Komorowska Anna</w:t>
            </w:r>
          </w:p>
        </w:tc>
        <w:tc>
          <w:tcPr>
            <w:tcW w:w="2254" w:type="dxa"/>
            <w:tcMar/>
          </w:tcPr>
          <w:p w:rsidR="0AE86B52" w:rsidP="0AE86B52" w:rsidRDefault="50BC86AA" w14:paraId="2426D450" w14:textId="45B85C21">
            <w:r w:rsidR="5B535754">
              <w:rPr/>
              <w:t>p</w:t>
            </w:r>
            <w:r w:rsidR="614F9DFE">
              <w:rPr/>
              <w:t xml:space="preserve">oniedziałek </w:t>
            </w:r>
          </w:p>
          <w:p w:rsidR="0AE86B52" w:rsidP="0AE86B52" w:rsidRDefault="50BC86AA" w14:paraId="29C667EC" w14:textId="664CA3FC">
            <w:r>
              <w:t>13.40- 14.10</w:t>
            </w:r>
          </w:p>
          <w:p w:rsidR="0AE86B52" w:rsidP="0AE86B52" w:rsidRDefault="50BC86AA" w14:paraId="6514C374" w14:textId="38DD1E46">
            <w:r w:rsidR="50149258">
              <w:rPr/>
              <w:t>p</w:t>
            </w:r>
            <w:r w:rsidR="614F9DFE">
              <w:rPr/>
              <w:t>iątek 7.30- 8.00</w:t>
            </w:r>
          </w:p>
        </w:tc>
        <w:tc>
          <w:tcPr>
            <w:tcW w:w="2378" w:type="dxa"/>
            <w:tcMar/>
          </w:tcPr>
          <w:p w:rsidR="0AE86B52" w:rsidP="0AE86B52" w:rsidRDefault="50BC86AA" w14:paraId="0DAFE21A" w14:textId="7FDB0A01">
            <w:r w:rsidR="384F9E23">
              <w:rPr/>
              <w:t>s</w:t>
            </w:r>
            <w:r w:rsidR="614F9DFE">
              <w:rPr/>
              <w:t>ala fizyki</w:t>
            </w:r>
          </w:p>
        </w:tc>
      </w:tr>
      <w:tr w:rsidR="0AE86B52" w:rsidTr="3E4ACE6C" w14:paraId="5705F265" w14:textId="77777777">
        <w:trPr>
          <w:trHeight w:val="300"/>
        </w:trPr>
        <w:tc>
          <w:tcPr>
            <w:tcW w:w="750" w:type="dxa"/>
            <w:tcMar/>
          </w:tcPr>
          <w:p w:rsidR="53B792F4" w:rsidP="0AE86B52" w:rsidRDefault="53B792F4" w14:paraId="48562C42" w14:textId="72E4C43C">
            <w:r>
              <w:t xml:space="preserve">  9</w:t>
            </w:r>
          </w:p>
        </w:tc>
        <w:tc>
          <w:tcPr>
            <w:tcW w:w="3758" w:type="dxa"/>
            <w:tcMar/>
          </w:tcPr>
          <w:p w:rsidR="53B792F4" w:rsidP="0AE86B52" w:rsidRDefault="53B792F4" w14:paraId="325E74EF" w14:textId="3E0827F4">
            <w:r>
              <w:t xml:space="preserve">Korolak Anita </w:t>
            </w:r>
          </w:p>
        </w:tc>
        <w:tc>
          <w:tcPr>
            <w:tcW w:w="2254" w:type="dxa"/>
            <w:tcMar/>
          </w:tcPr>
          <w:p w:rsidR="0AE86B52" w:rsidP="0AE86B52" w:rsidRDefault="4EC6390D" w14:paraId="120D26EB" w14:textId="7DBC12E7">
            <w:r w:rsidR="418EECBD">
              <w:rPr/>
              <w:t>p</w:t>
            </w:r>
            <w:r w:rsidR="4D3CEDA1">
              <w:rPr/>
              <w:t xml:space="preserve">oniedziałek </w:t>
            </w:r>
          </w:p>
          <w:p w:rsidR="0AE86B52" w:rsidP="0AE86B52" w:rsidRDefault="4EC6390D" w14:paraId="65051188" w14:textId="0A28B0D0">
            <w:r>
              <w:t>12.30-13.00</w:t>
            </w:r>
          </w:p>
          <w:p w:rsidR="0AE86B52" w:rsidP="0AE86B52" w:rsidRDefault="4EC6390D" w14:paraId="39174802" w14:textId="1D098C01">
            <w:r w:rsidR="30C7C323">
              <w:rPr/>
              <w:t>w</w:t>
            </w:r>
            <w:r w:rsidR="4D3CEDA1">
              <w:rPr/>
              <w:t xml:space="preserve">torek </w:t>
            </w:r>
          </w:p>
          <w:p w:rsidR="0AE86B52" w:rsidP="0AE86B52" w:rsidRDefault="4EC6390D" w14:paraId="3461439D" w14:textId="73DAF015">
            <w:r>
              <w:t>12.30-13.00</w:t>
            </w:r>
          </w:p>
        </w:tc>
        <w:tc>
          <w:tcPr>
            <w:tcW w:w="2378" w:type="dxa"/>
            <w:tcMar/>
          </w:tcPr>
          <w:p w:rsidR="0AE86B52" w:rsidP="0AE86B52" w:rsidRDefault="4EC6390D" w14:paraId="1D46DA37" w14:textId="0A1F7695">
            <w:r w:rsidR="390D26B3">
              <w:rPr/>
              <w:t>g</w:t>
            </w:r>
            <w:r w:rsidR="4D3CEDA1">
              <w:rPr/>
              <w:t xml:space="preserve">abinet </w:t>
            </w:r>
            <w:r w:rsidR="4D3CEDA1">
              <w:rPr/>
              <w:t>ped</w:t>
            </w:r>
            <w:r w:rsidR="78834DF7">
              <w:rPr/>
              <w:t>a</w:t>
            </w:r>
            <w:r w:rsidR="4D3CEDA1">
              <w:rPr/>
              <w:t>goga</w:t>
            </w:r>
            <w:r w:rsidR="4D3CEDA1">
              <w:rPr/>
              <w:t xml:space="preserve"> specjalnego</w:t>
            </w:r>
          </w:p>
        </w:tc>
      </w:tr>
      <w:tr w:rsidR="0AE86B52" w:rsidTr="3E4ACE6C" w14:paraId="3095ABA9" w14:textId="77777777">
        <w:trPr>
          <w:trHeight w:val="300"/>
        </w:trPr>
        <w:tc>
          <w:tcPr>
            <w:tcW w:w="750" w:type="dxa"/>
            <w:tcMar/>
          </w:tcPr>
          <w:p w:rsidR="53B792F4" w:rsidP="0AE86B52" w:rsidRDefault="53B792F4" w14:paraId="754391B8" w14:textId="1A547484">
            <w:r>
              <w:t>10</w:t>
            </w:r>
          </w:p>
        </w:tc>
        <w:tc>
          <w:tcPr>
            <w:tcW w:w="3758" w:type="dxa"/>
            <w:tcMar/>
          </w:tcPr>
          <w:p w:rsidR="53B792F4" w:rsidP="0AE86B52" w:rsidRDefault="53B792F4" w14:paraId="69339B02" w14:textId="1A5F4B1F">
            <w:proofErr w:type="spellStart"/>
            <w:r>
              <w:t>Książak</w:t>
            </w:r>
            <w:proofErr w:type="spellEnd"/>
            <w:r>
              <w:t xml:space="preserve"> Małgorzata</w:t>
            </w:r>
          </w:p>
        </w:tc>
        <w:tc>
          <w:tcPr>
            <w:tcW w:w="2254" w:type="dxa"/>
            <w:tcMar/>
          </w:tcPr>
          <w:p w:rsidR="0AE86B52" w:rsidP="0AE86B52" w:rsidRDefault="0AE86B52" w14:paraId="750EF8E9" w14:textId="2871385F">
            <w:r w:rsidR="3FB7EFF1">
              <w:rPr/>
              <w:t>p</w:t>
            </w:r>
            <w:r w:rsidR="6045F1D3">
              <w:rPr/>
              <w:t>oniedziałek</w:t>
            </w:r>
          </w:p>
          <w:p w:rsidR="0AE86B52" w:rsidP="0AE86B52" w:rsidRDefault="0AE86B52" w14:paraId="74F3970F" w14:textId="17AC34CD">
            <w:r w:rsidR="5C8B1657">
              <w:rPr/>
              <w:t>9. 40 – 10 .40</w:t>
            </w:r>
          </w:p>
          <w:p w:rsidR="0AE86B52" w:rsidP="0AE86B52" w:rsidRDefault="0AE86B52" w14:paraId="2861A2E1" w14:textId="323488F5"/>
          <w:p w:rsidR="0AE86B52" w:rsidP="0AE86B52" w:rsidRDefault="0AE86B52" w14:paraId="77ABE9D7" w14:textId="6069E2CE"/>
        </w:tc>
        <w:tc>
          <w:tcPr>
            <w:tcW w:w="2378" w:type="dxa"/>
            <w:tcMar/>
          </w:tcPr>
          <w:p w:rsidR="0AE86B52" w:rsidP="0AE86B52" w:rsidRDefault="0AE86B52" w14:paraId="2E53A862" w14:textId="487E9E2E">
            <w:r w:rsidR="2B6C2160">
              <w:rPr/>
              <w:t>s</w:t>
            </w:r>
            <w:r w:rsidR="6045F1D3">
              <w:rPr/>
              <w:t xml:space="preserve">ala do </w:t>
            </w:r>
            <w:r w:rsidR="6045F1D3">
              <w:rPr/>
              <w:t>rel</w:t>
            </w:r>
            <w:r w:rsidR="08FC3A99">
              <w:rPr/>
              <w:t>i</w:t>
            </w:r>
            <w:r w:rsidR="6045F1D3">
              <w:rPr/>
              <w:t>gii</w:t>
            </w:r>
          </w:p>
        </w:tc>
      </w:tr>
      <w:tr w:rsidR="0AE86B52" w:rsidTr="3E4ACE6C" w14:paraId="16E9CBE3" w14:textId="77777777">
        <w:trPr>
          <w:trHeight w:val="300"/>
        </w:trPr>
        <w:tc>
          <w:tcPr>
            <w:tcW w:w="750" w:type="dxa"/>
            <w:tcMar/>
          </w:tcPr>
          <w:p w:rsidR="53B792F4" w:rsidP="0AE86B52" w:rsidRDefault="53B792F4" w14:paraId="1A05F088" w14:textId="791952D4">
            <w:r>
              <w:t>11</w:t>
            </w:r>
          </w:p>
        </w:tc>
        <w:tc>
          <w:tcPr>
            <w:tcW w:w="3758" w:type="dxa"/>
            <w:tcMar/>
          </w:tcPr>
          <w:p w:rsidR="53B792F4" w:rsidP="0AE86B52" w:rsidRDefault="53B792F4" w14:paraId="31AEC60C" w14:textId="31F357F9">
            <w:r>
              <w:t xml:space="preserve">Kucharska Aleksandra </w:t>
            </w:r>
          </w:p>
        </w:tc>
        <w:tc>
          <w:tcPr>
            <w:tcW w:w="2254" w:type="dxa"/>
            <w:tcMar/>
          </w:tcPr>
          <w:p w:rsidR="0AE86B52" w:rsidP="0AE86B52" w:rsidRDefault="00D03C8A" w14:paraId="0B404AE2" w14:textId="3DF0254F">
            <w:r w:rsidR="08D638AB">
              <w:rPr/>
              <w:t>w</w:t>
            </w:r>
            <w:r w:rsidR="2B132590">
              <w:rPr/>
              <w:t>torek</w:t>
            </w:r>
          </w:p>
          <w:p w:rsidR="00D03C8A" w:rsidP="0AE86B52" w:rsidRDefault="00D03C8A" w14:paraId="2BE60113" w14:textId="77777777">
            <w:r>
              <w:t>7.30-8.00</w:t>
            </w:r>
          </w:p>
          <w:p w:rsidR="00D03C8A" w:rsidP="0AE86B52" w:rsidRDefault="00D03C8A" w14:paraId="05B9D187" w14:textId="77777777">
            <w:r>
              <w:t xml:space="preserve">Środa </w:t>
            </w:r>
          </w:p>
          <w:p w:rsidR="00D03C8A" w:rsidP="0AE86B52" w:rsidRDefault="00D03C8A" w14:paraId="5CCB57EF" w14:textId="51BFA854">
            <w:r>
              <w:t>7.30-8.00</w:t>
            </w:r>
          </w:p>
        </w:tc>
        <w:tc>
          <w:tcPr>
            <w:tcW w:w="2378" w:type="dxa"/>
            <w:tcMar/>
          </w:tcPr>
          <w:p w:rsidR="0AE86B52" w:rsidP="0AE86B52" w:rsidRDefault="00D03C8A" w14:paraId="1475EDF2" w14:textId="79354A61">
            <w:r w:rsidR="46B96FA9">
              <w:rPr/>
              <w:t>s</w:t>
            </w:r>
            <w:r w:rsidR="2B132590">
              <w:rPr/>
              <w:t>ala 5-latk</w:t>
            </w:r>
            <w:r w:rsidR="5C6195F0">
              <w:rPr/>
              <w:t>ów</w:t>
            </w:r>
          </w:p>
        </w:tc>
      </w:tr>
      <w:tr w:rsidR="0AE86B52" w:rsidTr="3E4ACE6C" w14:paraId="73F0B0AB" w14:textId="77777777">
        <w:trPr>
          <w:trHeight w:val="300"/>
        </w:trPr>
        <w:tc>
          <w:tcPr>
            <w:tcW w:w="750" w:type="dxa"/>
            <w:tcMar/>
          </w:tcPr>
          <w:p w:rsidR="53B792F4" w:rsidP="0AE86B52" w:rsidRDefault="53B792F4" w14:paraId="66616C5D" w14:textId="37DDB4A3">
            <w:r>
              <w:t>12</w:t>
            </w:r>
          </w:p>
        </w:tc>
        <w:tc>
          <w:tcPr>
            <w:tcW w:w="3758" w:type="dxa"/>
            <w:tcMar/>
          </w:tcPr>
          <w:p w:rsidR="53B792F4" w:rsidP="0AE86B52" w:rsidRDefault="53B792F4" w14:paraId="36728289" w14:textId="5DDDDA5B">
            <w:r>
              <w:t>Nowak Anna</w:t>
            </w:r>
          </w:p>
        </w:tc>
        <w:tc>
          <w:tcPr>
            <w:tcW w:w="2254" w:type="dxa"/>
            <w:tcMar/>
          </w:tcPr>
          <w:p w:rsidR="0AE86B52" w:rsidP="0AE86B52" w:rsidRDefault="0AE86B52" w14:paraId="130C5D17" w14:textId="78B3F417">
            <w:r w:rsidR="19BB3150">
              <w:rPr/>
              <w:t>poniedziałek</w:t>
            </w:r>
          </w:p>
          <w:p w:rsidR="0AE86B52" w:rsidP="0AE86B52" w:rsidRDefault="0AE86B52" w14:paraId="265F4AED" w14:textId="60BB2F30">
            <w:r w:rsidR="19BB3150">
              <w:rPr/>
              <w:t>8.00-9.00</w:t>
            </w:r>
          </w:p>
        </w:tc>
        <w:tc>
          <w:tcPr>
            <w:tcW w:w="2378" w:type="dxa"/>
            <w:tcMar/>
          </w:tcPr>
          <w:p w:rsidR="0AE86B52" w:rsidP="0AE86B52" w:rsidRDefault="0AE86B52" w14:paraId="63A441E7" w14:textId="5B447D30">
            <w:r w:rsidR="19BB3150">
              <w:rPr/>
              <w:t xml:space="preserve">świetlica </w:t>
            </w:r>
          </w:p>
        </w:tc>
      </w:tr>
      <w:tr w:rsidR="0AE86B52" w:rsidTr="3E4ACE6C" w14:paraId="2D10AB90" w14:textId="77777777">
        <w:trPr>
          <w:trHeight w:val="300"/>
        </w:trPr>
        <w:tc>
          <w:tcPr>
            <w:tcW w:w="750" w:type="dxa"/>
            <w:tcMar/>
          </w:tcPr>
          <w:p w:rsidR="53B792F4" w:rsidP="0AE86B52" w:rsidRDefault="53B792F4" w14:paraId="22DC17CF" w14:textId="6DAE1736">
            <w:r>
              <w:t>13</w:t>
            </w:r>
          </w:p>
        </w:tc>
        <w:tc>
          <w:tcPr>
            <w:tcW w:w="3758" w:type="dxa"/>
            <w:tcMar/>
          </w:tcPr>
          <w:p w:rsidR="53B792F4" w:rsidP="0AE86B52" w:rsidRDefault="53B792F4" w14:paraId="17168CAD" w14:textId="67D5BA90">
            <w:r>
              <w:t xml:space="preserve">Pałka Elżbieta </w:t>
            </w:r>
          </w:p>
        </w:tc>
        <w:tc>
          <w:tcPr>
            <w:tcW w:w="2254" w:type="dxa"/>
            <w:tcMar/>
          </w:tcPr>
          <w:p w:rsidR="0AE86B52" w:rsidP="0AE86B52" w:rsidRDefault="0AE86B52" w14:paraId="2AA6681E" w14:textId="5A4D4A90">
            <w:r w:rsidR="5E61CD4E">
              <w:rPr/>
              <w:t>p</w:t>
            </w:r>
            <w:r w:rsidR="464D4EAC">
              <w:rPr/>
              <w:t>oniedziałek</w:t>
            </w:r>
          </w:p>
          <w:p w:rsidR="0AE86B52" w:rsidP="0AE86B52" w:rsidRDefault="0AE86B52" w14:paraId="52365856" w14:textId="35922447">
            <w:r w:rsidR="68A3BDC6">
              <w:rPr/>
              <w:t>7.30-8.00</w:t>
            </w:r>
          </w:p>
          <w:p w:rsidR="0AE86B52" w:rsidP="0AE86B52" w:rsidRDefault="0AE86B52" w14:paraId="457D5A7E" w14:textId="72FB4056">
            <w:r w:rsidR="0F43FC24">
              <w:rPr/>
              <w:t>ś</w:t>
            </w:r>
            <w:r w:rsidR="464D4EAC">
              <w:rPr/>
              <w:t>roda</w:t>
            </w:r>
          </w:p>
          <w:p w:rsidR="0AE86B52" w:rsidP="0AE86B52" w:rsidRDefault="0AE86B52" w14:paraId="740BD483" w14:textId="54A96F55">
            <w:r w:rsidR="68A3BDC6">
              <w:rPr/>
              <w:t>7.30-8.00</w:t>
            </w:r>
          </w:p>
        </w:tc>
        <w:tc>
          <w:tcPr>
            <w:tcW w:w="2378" w:type="dxa"/>
            <w:tcMar/>
          </w:tcPr>
          <w:p w:rsidR="0AE86B52" w:rsidP="0AE86B52" w:rsidRDefault="0AE86B52" w14:paraId="70331326" w14:textId="2924DB66">
            <w:r w:rsidR="79DEFB11">
              <w:rPr/>
              <w:t>s</w:t>
            </w:r>
            <w:r w:rsidR="464D4EAC">
              <w:rPr/>
              <w:t xml:space="preserve">ala klasy </w:t>
            </w:r>
            <w:r w:rsidR="7158D67D">
              <w:rPr/>
              <w:t>1</w:t>
            </w:r>
          </w:p>
        </w:tc>
      </w:tr>
      <w:tr w:rsidR="0AE86B52" w:rsidTr="3E4ACE6C" w14:paraId="049F10B5" w14:textId="77777777">
        <w:trPr>
          <w:trHeight w:val="300"/>
        </w:trPr>
        <w:tc>
          <w:tcPr>
            <w:tcW w:w="750" w:type="dxa"/>
            <w:tcMar/>
          </w:tcPr>
          <w:p w:rsidR="53B792F4" w:rsidP="0AE86B52" w:rsidRDefault="53B792F4" w14:paraId="1F1CE137" w14:textId="7BF2F6A6">
            <w:r>
              <w:t>14</w:t>
            </w:r>
          </w:p>
        </w:tc>
        <w:tc>
          <w:tcPr>
            <w:tcW w:w="3758" w:type="dxa"/>
            <w:tcMar/>
          </w:tcPr>
          <w:p w:rsidR="53B792F4" w:rsidP="0AE86B52" w:rsidRDefault="53B792F4" w14:paraId="3EDDA7A4" w14:textId="391756D9">
            <w:r>
              <w:t xml:space="preserve">Pedrycz Katarzyna </w:t>
            </w:r>
          </w:p>
        </w:tc>
        <w:tc>
          <w:tcPr>
            <w:tcW w:w="2254" w:type="dxa"/>
            <w:tcMar/>
          </w:tcPr>
          <w:p w:rsidR="00263356" w:rsidP="0AE86B52" w:rsidRDefault="008D34DA" w14:paraId="440A84FD" w14:textId="3A48EE66">
            <w:r w:rsidR="5943D8D7">
              <w:rPr/>
              <w:t>w</w:t>
            </w:r>
            <w:r w:rsidR="2A3BF237">
              <w:rPr/>
              <w:t>torek</w:t>
            </w:r>
          </w:p>
          <w:p w:rsidR="0AE86B52" w:rsidP="0AE86B52" w:rsidRDefault="008D34DA" w14:paraId="1696035B" w14:textId="31D034C6">
            <w:r>
              <w:t xml:space="preserve"> </w:t>
            </w:r>
            <w:r w:rsidR="00172CDC">
              <w:t>14.</w:t>
            </w:r>
            <w:r w:rsidR="003B7168">
              <w:t>30</w:t>
            </w:r>
            <w:r w:rsidR="002438E0">
              <w:t xml:space="preserve"> </w:t>
            </w:r>
            <w:r w:rsidR="00172CDC">
              <w:t>-15.00</w:t>
            </w:r>
          </w:p>
          <w:p w:rsidR="00172CDC" w:rsidP="0AE86B52" w:rsidRDefault="00172CDC" w14:paraId="68AA9A93" w14:textId="4A789BC1">
            <w:r w:rsidR="00BA927E">
              <w:rPr/>
              <w:t>c</w:t>
            </w:r>
            <w:r w:rsidR="7437DA58">
              <w:rPr/>
              <w:t xml:space="preserve">zwartek </w:t>
            </w:r>
            <w:r w:rsidR="2050C37A">
              <w:rPr/>
              <w:t>7.30-8.00</w:t>
            </w:r>
          </w:p>
        </w:tc>
        <w:tc>
          <w:tcPr>
            <w:tcW w:w="2378" w:type="dxa"/>
            <w:tcMar/>
          </w:tcPr>
          <w:p w:rsidR="0AE86B52" w:rsidP="0AE86B52" w:rsidRDefault="002A0260" w14:paraId="00940FAE" w14:textId="78A4E07B">
            <w:r w:rsidR="4182EC79">
              <w:rPr/>
              <w:t>s</w:t>
            </w:r>
            <w:r w:rsidR="6BD349AE">
              <w:rPr/>
              <w:t xml:space="preserve">ala </w:t>
            </w:r>
            <w:r w:rsidR="2425B520">
              <w:rPr/>
              <w:t>klasy 3</w:t>
            </w:r>
          </w:p>
        </w:tc>
      </w:tr>
      <w:tr w:rsidR="0AE86B52" w:rsidTr="3E4ACE6C" w14:paraId="4EFC73CF" w14:textId="77777777">
        <w:trPr>
          <w:trHeight w:val="300"/>
        </w:trPr>
        <w:tc>
          <w:tcPr>
            <w:tcW w:w="750" w:type="dxa"/>
            <w:tcMar/>
          </w:tcPr>
          <w:p w:rsidR="53B792F4" w:rsidP="0AE86B52" w:rsidRDefault="53B792F4" w14:paraId="24CE3D9A" w14:textId="498E3A31">
            <w:r>
              <w:t>15</w:t>
            </w:r>
          </w:p>
        </w:tc>
        <w:tc>
          <w:tcPr>
            <w:tcW w:w="3758" w:type="dxa"/>
            <w:tcMar/>
          </w:tcPr>
          <w:p w:rsidR="53B792F4" w:rsidP="0AE86B52" w:rsidRDefault="53B792F4" w14:paraId="773F26A6" w14:textId="29885748">
            <w:r>
              <w:t xml:space="preserve">Pietraszewska Monika </w:t>
            </w:r>
          </w:p>
        </w:tc>
        <w:tc>
          <w:tcPr>
            <w:tcW w:w="2254" w:type="dxa"/>
            <w:tcMar/>
          </w:tcPr>
          <w:p w:rsidR="0AE86B52" w:rsidP="0AE86B52" w:rsidRDefault="5181B7D1" w14:paraId="23EA5908" w14:textId="192E4AE7">
            <w:r w:rsidR="07B4891D">
              <w:rPr/>
              <w:t>c</w:t>
            </w:r>
            <w:r w:rsidR="005E3E67">
              <w:rPr/>
              <w:t>zwartek</w:t>
            </w:r>
          </w:p>
          <w:p w:rsidR="0AE86B52" w:rsidP="0AE86B52" w:rsidRDefault="5181B7D1" w14:paraId="1CB49A9F" w14:textId="2C5AC0D2">
            <w:r>
              <w:t xml:space="preserve">13.30-14.30 </w:t>
            </w:r>
          </w:p>
        </w:tc>
        <w:tc>
          <w:tcPr>
            <w:tcW w:w="2378" w:type="dxa"/>
            <w:tcMar/>
          </w:tcPr>
          <w:p w:rsidR="0AE86B52" w:rsidP="0AE86B52" w:rsidRDefault="5181B7D1" w14:paraId="133B8AF2" w14:textId="00F440F8">
            <w:r w:rsidR="6A92EF74">
              <w:rPr/>
              <w:t>s</w:t>
            </w:r>
            <w:r w:rsidR="005E3E67">
              <w:rPr/>
              <w:t xml:space="preserve">ala polonistyczna </w:t>
            </w:r>
          </w:p>
        </w:tc>
      </w:tr>
      <w:tr w:rsidR="0AE86B52" w:rsidTr="3E4ACE6C" w14:paraId="361FE6F9" w14:textId="77777777">
        <w:trPr>
          <w:trHeight w:val="300"/>
        </w:trPr>
        <w:tc>
          <w:tcPr>
            <w:tcW w:w="750" w:type="dxa"/>
            <w:tcMar/>
          </w:tcPr>
          <w:p w:rsidR="53B792F4" w:rsidP="0AE86B52" w:rsidRDefault="53B792F4" w14:paraId="449D4696" w14:textId="575A36B0">
            <w:r>
              <w:t>16</w:t>
            </w:r>
          </w:p>
        </w:tc>
        <w:tc>
          <w:tcPr>
            <w:tcW w:w="3758" w:type="dxa"/>
            <w:tcMar/>
          </w:tcPr>
          <w:p w:rsidR="53B792F4" w:rsidP="0AE86B52" w:rsidRDefault="53B792F4" w14:paraId="56E97402" w14:textId="7572B999">
            <w:r>
              <w:t>Popow Magdalena</w:t>
            </w:r>
          </w:p>
        </w:tc>
        <w:tc>
          <w:tcPr>
            <w:tcW w:w="2254" w:type="dxa"/>
            <w:tcMar/>
          </w:tcPr>
          <w:p w:rsidR="0AE86B52" w:rsidP="0AE86B52" w:rsidRDefault="0AE86B52" w14:paraId="092A0A61" w14:textId="4EC8A134">
            <w:r w:rsidR="0B5F7C83">
              <w:rPr/>
              <w:t>wtorek</w:t>
            </w:r>
          </w:p>
          <w:p w:rsidR="0AE86B52" w:rsidP="0AE86B52" w:rsidRDefault="0AE86B52" w14:paraId="3B724D25" w14:textId="51830F7D">
            <w:r w:rsidR="6A4CC2B4">
              <w:rPr/>
              <w:t>7.30-8.00</w:t>
            </w:r>
          </w:p>
          <w:p w:rsidR="0AE86B52" w:rsidP="0AE86B52" w:rsidRDefault="0AE86B52" w14:paraId="3174FBCE" w14:textId="5633D0B1">
            <w:r w:rsidR="4C2DAB38">
              <w:rPr/>
              <w:t>c</w:t>
            </w:r>
            <w:r w:rsidR="36ADA8A9">
              <w:rPr/>
              <w:t>zwartek</w:t>
            </w:r>
            <w:r w:rsidR="6A4CC2B4">
              <w:rPr/>
              <w:t xml:space="preserve"> </w:t>
            </w:r>
            <w:r w:rsidR="2891EBDA">
              <w:rPr/>
              <w:t xml:space="preserve"> </w:t>
            </w:r>
          </w:p>
          <w:p w:rsidR="0AE86B52" w:rsidP="0AE86B52" w:rsidRDefault="0AE86B52" w14:paraId="22D19962" w14:textId="3FEEEF52">
            <w:r w:rsidR="6A4CC2B4">
              <w:rPr/>
              <w:t>13.00</w:t>
            </w:r>
            <w:r w:rsidR="6A4CC2B4">
              <w:rPr/>
              <w:t>-13.30</w:t>
            </w:r>
          </w:p>
        </w:tc>
        <w:tc>
          <w:tcPr>
            <w:tcW w:w="2378" w:type="dxa"/>
            <w:tcMar/>
          </w:tcPr>
          <w:p w:rsidR="0AE86B52" w:rsidP="0AE86B52" w:rsidRDefault="0AE86B52" w14:paraId="063268E5" w14:textId="7E3F6416">
            <w:r w:rsidR="46C982FF">
              <w:rPr/>
              <w:t>sala biologii</w:t>
            </w:r>
          </w:p>
        </w:tc>
      </w:tr>
      <w:tr w:rsidR="0AE86B52" w:rsidTr="3E4ACE6C" w14:paraId="3DFD1B8A" w14:textId="77777777">
        <w:trPr>
          <w:trHeight w:val="300"/>
        </w:trPr>
        <w:tc>
          <w:tcPr>
            <w:tcW w:w="750" w:type="dxa"/>
            <w:tcMar/>
          </w:tcPr>
          <w:p w:rsidR="53B792F4" w:rsidP="0AE86B52" w:rsidRDefault="53B792F4" w14:paraId="50FC8EE8" w14:textId="1FCFB47F">
            <w:r>
              <w:t>17</w:t>
            </w:r>
          </w:p>
        </w:tc>
        <w:tc>
          <w:tcPr>
            <w:tcW w:w="3758" w:type="dxa"/>
            <w:tcMar/>
          </w:tcPr>
          <w:p w:rsidR="53B792F4" w:rsidP="0AE86B52" w:rsidRDefault="53B792F4" w14:paraId="2EB2B1F1" w14:textId="3B50E361">
            <w:r>
              <w:t>Rynkiewicz Anna</w:t>
            </w:r>
          </w:p>
        </w:tc>
        <w:tc>
          <w:tcPr>
            <w:tcW w:w="2254" w:type="dxa"/>
            <w:tcMar/>
          </w:tcPr>
          <w:p w:rsidR="0AE86B52" w:rsidP="0AE86B52" w:rsidRDefault="0AE86B52" w14:paraId="69061447" w14:textId="2865FF0C">
            <w:r w:rsidR="17E319B4">
              <w:rPr/>
              <w:t>w</w:t>
            </w:r>
            <w:r w:rsidR="0CD809F1">
              <w:rPr/>
              <w:t xml:space="preserve">torek </w:t>
            </w:r>
          </w:p>
          <w:p w:rsidR="0AE86B52" w:rsidP="0AE86B52" w:rsidRDefault="0AE86B52" w14:paraId="3F6DCA82" w14:textId="2C90D032">
            <w:r w:rsidR="22FCA81F">
              <w:rPr/>
              <w:t>12:35 – 13:35</w:t>
            </w:r>
          </w:p>
        </w:tc>
        <w:tc>
          <w:tcPr>
            <w:tcW w:w="2378" w:type="dxa"/>
            <w:tcMar/>
          </w:tcPr>
          <w:p w:rsidR="0AE86B52" w:rsidP="0AE86B52" w:rsidRDefault="0AE86B52" w14:paraId="37FCF84C" w14:textId="43C2AD2F">
            <w:r w:rsidR="0AA52CE0">
              <w:rPr/>
              <w:t>s</w:t>
            </w:r>
            <w:r w:rsidR="0CD809F1">
              <w:rPr/>
              <w:t>ala matematyki</w:t>
            </w:r>
          </w:p>
        </w:tc>
      </w:tr>
      <w:tr w:rsidR="0AE86B52" w:rsidTr="3E4ACE6C" w14:paraId="5D800AAD" w14:textId="77777777">
        <w:trPr>
          <w:trHeight w:val="300"/>
        </w:trPr>
        <w:tc>
          <w:tcPr>
            <w:tcW w:w="750" w:type="dxa"/>
            <w:tcMar/>
          </w:tcPr>
          <w:p w:rsidR="53B792F4" w:rsidP="0AE86B52" w:rsidRDefault="53B792F4" w14:paraId="1123EA34" w14:textId="6D5B25A7">
            <w:r>
              <w:t>18</w:t>
            </w:r>
          </w:p>
        </w:tc>
        <w:tc>
          <w:tcPr>
            <w:tcW w:w="3758" w:type="dxa"/>
            <w:tcMar/>
          </w:tcPr>
          <w:p w:rsidR="53B792F4" w:rsidP="0AE86B52" w:rsidRDefault="53B792F4" w14:paraId="218A2E0F" w14:textId="1C33B906">
            <w:proofErr w:type="spellStart"/>
            <w:r>
              <w:t>Sidorczuk</w:t>
            </w:r>
            <w:proofErr w:type="spellEnd"/>
            <w:r>
              <w:t xml:space="preserve"> </w:t>
            </w:r>
            <w:proofErr w:type="spellStart"/>
            <w:r>
              <w:t>Trajer</w:t>
            </w:r>
            <w:proofErr w:type="spellEnd"/>
            <w:r>
              <w:t xml:space="preserve"> Ewelina</w:t>
            </w:r>
          </w:p>
        </w:tc>
        <w:tc>
          <w:tcPr>
            <w:tcW w:w="2254" w:type="dxa"/>
            <w:tcMar/>
          </w:tcPr>
          <w:p w:rsidR="0AE86B52" w:rsidP="0AE86B52" w:rsidRDefault="0AE86B52" w14:paraId="01C40647" w14:textId="5D6CB7DE">
            <w:r w:rsidR="63EF54AE">
              <w:rPr/>
              <w:t>ś</w:t>
            </w:r>
            <w:r w:rsidR="6E9DE785">
              <w:rPr/>
              <w:t>roda</w:t>
            </w:r>
          </w:p>
          <w:p w:rsidR="0AE86B52" w:rsidP="0AE86B52" w:rsidRDefault="0AE86B52" w14:paraId="19A9B252" w14:textId="63E70734">
            <w:r w:rsidR="6E9DE785">
              <w:rPr/>
              <w:t>15.15- 15.45</w:t>
            </w:r>
          </w:p>
        </w:tc>
        <w:tc>
          <w:tcPr>
            <w:tcW w:w="2378" w:type="dxa"/>
            <w:tcMar/>
          </w:tcPr>
          <w:p w:rsidR="0AE86B52" w:rsidP="0AE86B52" w:rsidRDefault="0AE86B52" w14:paraId="4C1B05E8" w14:textId="2489A399">
            <w:r w:rsidR="7AD035A1">
              <w:rPr/>
              <w:t>s</w:t>
            </w:r>
            <w:r w:rsidR="6E9DE785">
              <w:rPr/>
              <w:t xml:space="preserve">ala języka angielskiego </w:t>
            </w:r>
          </w:p>
        </w:tc>
      </w:tr>
      <w:tr w:rsidR="0AE86B52" w:rsidTr="3E4ACE6C" w14:paraId="5C0CE379" w14:textId="77777777">
        <w:trPr>
          <w:trHeight w:val="300"/>
        </w:trPr>
        <w:tc>
          <w:tcPr>
            <w:tcW w:w="750" w:type="dxa"/>
            <w:tcMar/>
          </w:tcPr>
          <w:p w:rsidR="53B792F4" w:rsidP="0AE86B52" w:rsidRDefault="53B792F4" w14:paraId="7C05AA53" w14:textId="32B9B6BF">
            <w:r>
              <w:t>19</w:t>
            </w:r>
          </w:p>
        </w:tc>
        <w:tc>
          <w:tcPr>
            <w:tcW w:w="3758" w:type="dxa"/>
            <w:tcMar/>
          </w:tcPr>
          <w:p w:rsidR="53B792F4" w:rsidP="0AE86B52" w:rsidRDefault="53B792F4" w14:paraId="6822FAB0" w14:textId="3A996389">
            <w:r>
              <w:t>Wojtowicz Małgorzata</w:t>
            </w:r>
          </w:p>
        </w:tc>
        <w:tc>
          <w:tcPr>
            <w:tcW w:w="2254" w:type="dxa"/>
            <w:tcMar/>
          </w:tcPr>
          <w:p w:rsidR="0AE86B52" w:rsidP="0AE86B52" w:rsidRDefault="0AE86B52" w14:paraId="002BE529" w14:textId="5C9818FF">
            <w:r w:rsidR="36A6B5F7">
              <w:rPr/>
              <w:t>p</w:t>
            </w:r>
            <w:r w:rsidR="5CF07FC7">
              <w:rPr/>
              <w:t xml:space="preserve">oniedziałek </w:t>
            </w:r>
            <w:r w:rsidR="2211C46E">
              <w:rPr/>
              <w:t>10.40-11.40</w:t>
            </w:r>
          </w:p>
        </w:tc>
        <w:tc>
          <w:tcPr>
            <w:tcW w:w="2378" w:type="dxa"/>
            <w:tcMar/>
          </w:tcPr>
          <w:p w:rsidR="0AE86B52" w:rsidP="0AE86B52" w:rsidRDefault="0AE86B52" w14:paraId="07E602E0" w14:textId="0436F86D">
            <w:r w:rsidR="3E430F22">
              <w:rPr/>
              <w:t>świetlica</w:t>
            </w:r>
          </w:p>
        </w:tc>
      </w:tr>
      <w:tr w:rsidR="0AE86B52" w:rsidTr="3E4ACE6C" w14:paraId="3565C46A" w14:textId="77777777">
        <w:trPr>
          <w:trHeight w:val="300"/>
        </w:trPr>
        <w:tc>
          <w:tcPr>
            <w:tcW w:w="750" w:type="dxa"/>
            <w:tcMar/>
          </w:tcPr>
          <w:p w:rsidR="53B792F4" w:rsidP="0AE86B52" w:rsidRDefault="53B792F4" w14:paraId="7B0796F9" w14:textId="1D070562">
            <w:r>
              <w:t>20</w:t>
            </w:r>
          </w:p>
        </w:tc>
        <w:tc>
          <w:tcPr>
            <w:tcW w:w="3758" w:type="dxa"/>
            <w:tcMar/>
          </w:tcPr>
          <w:p w:rsidR="53B792F4" w:rsidP="0AE86B52" w:rsidRDefault="53B792F4" w14:paraId="69A5712A" w14:textId="420D8C31">
            <w:r>
              <w:t>Szczesna Renata</w:t>
            </w:r>
          </w:p>
        </w:tc>
        <w:tc>
          <w:tcPr>
            <w:tcW w:w="2254" w:type="dxa"/>
            <w:tcMar/>
          </w:tcPr>
          <w:p w:rsidR="0AE86B52" w:rsidP="0AE86B52" w:rsidRDefault="43619C00" w14:paraId="53F5101B" w14:textId="66BDEC65">
            <w:r w:rsidR="12B2B2E9">
              <w:rPr/>
              <w:t>p</w:t>
            </w:r>
            <w:r w:rsidR="51766644">
              <w:rPr/>
              <w:t xml:space="preserve">oniedziałek </w:t>
            </w:r>
          </w:p>
          <w:p w:rsidR="0AE86B52" w:rsidP="0AE86B52" w:rsidRDefault="43619C00" w14:paraId="09A46F36" w14:textId="029476E9">
            <w:r>
              <w:t>07.00 -8:00</w:t>
            </w:r>
          </w:p>
        </w:tc>
        <w:tc>
          <w:tcPr>
            <w:tcW w:w="2378" w:type="dxa"/>
            <w:tcMar/>
          </w:tcPr>
          <w:p w:rsidR="0AE86B52" w:rsidP="0AE86B52" w:rsidRDefault="43619C00" w14:paraId="35645EAB" w14:textId="172062D5">
            <w:r w:rsidR="007BFC72">
              <w:rPr/>
              <w:t>PEDAGOG</w:t>
            </w:r>
          </w:p>
        </w:tc>
      </w:tr>
      <w:tr w:rsidR="0AE86B52" w:rsidTr="3E4ACE6C" w14:paraId="6A1FEE07" w14:textId="77777777">
        <w:trPr>
          <w:trHeight w:val="300"/>
        </w:trPr>
        <w:tc>
          <w:tcPr>
            <w:tcW w:w="750" w:type="dxa"/>
            <w:tcMar/>
          </w:tcPr>
          <w:p w:rsidR="53B792F4" w:rsidP="0AE86B52" w:rsidRDefault="53B792F4" w14:paraId="12D6A95D" w14:textId="65B95A94">
            <w:r>
              <w:t>21</w:t>
            </w:r>
          </w:p>
        </w:tc>
        <w:tc>
          <w:tcPr>
            <w:tcW w:w="3758" w:type="dxa"/>
            <w:tcMar/>
          </w:tcPr>
          <w:p w:rsidR="53B792F4" w:rsidP="0AE86B52" w:rsidRDefault="53B792F4" w14:paraId="4F604DD2" w14:textId="40B9E80E">
            <w:r>
              <w:t xml:space="preserve">Zagalska Paulina </w:t>
            </w:r>
          </w:p>
        </w:tc>
        <w:tc>
          <w:tcPr>
            <w:tcW w:w="2254" w:type="dxa"/>
            <w:tcMar/>
          </w:tcPr>
          <w:p w:rsidR="0AE86B52" w:rsidP="0AE86B52" w:rsidRDefault="0AE86B52" w14:paraId="184CE4A3" w14:textId="33CD827B">
            <w:r w:rsidR="5DCDF2B8">
              <w:rPr/>
              <w:t>c</w:t>
            </w:r>
            <w:r w:rsidR="3523004F">
              <w:rPr/>
              <w:t>zwartek 7:30-8:00</w:t>
            </w:r>
          </w:p>
          <w:p w:rsidR="0AE86B52" w:rsidP="0AE86B52" w:rsidRDefault="0AE86B52" w14:paraId="2F0B5DE6" w14:textId="04206115">
            <w:r w:rsidR="2EBEA379">
              <w:rPr/>
              <w:t>p</w:t>
            </w:r>
            <w:r w:rsidR="3523004F">
              <w:rPr/>
              <w:t>iątek 13.00-13.30</w:t>
            </w:r>
          </w:p>
        </w:tc>
        <w:tc>
          <w:tcPr>
            <w:tcW w:w="2378" w:type="dxa"/>
            <w:tcMar/>
          </w:tcPr>
          <w:p w:rsidR="0AE86B52" w:rsidP="0AE86B52" w:rsidRDefault="0AE86B52" w14:paraId="478AB750" w14:textId="0A9E90EB">
            <w:r w:rsidR="78B8FB8C">
              <w:rPr/>
              <w:t>p</w:t>
            </w:r>
            <w:r w:rsidR="3523004F">
              <w:rPr/>
              <w:t>okój nauczycielski-przedszkole</w:t>
            </w:r>
          </w:p>
        </w:tc>
      </w:tr>
      <w:tr w:rsidR="0AE86B52" w:rsidTr="3E4ACE6C" w14:paraId="2D59DAE4" w14:textId="77777777">
        <w:trPr>
          <w:trHeight w:val="300"/>
        </w:trPr>
        <w:tc>
          <w:tcPr>
            <w:tcW w:w="750" w:type="dxa"/>
            <w:tcMar/>
          </w:tcPr>
          <w:p w:rsidR="53B792F4" w:rsidP="0AE86B52" w:rsidRDefault="53B792F4" w14:paraId="659DD61A" w14:textId="04A30FDC">
            <w:r>
              <w:t>22</w:t>
            </w:r>
          </w:p>
        </w:tc>
        <w:tc>
          <w:tcPr>
            <w:tcW w:w="3758" w:type="dxa"/>
            <w:tcMar/>
          </w:tcPr>
          <w:p w:rsidR="53B792F4" w:rsidP="0AE86B52" w:rsidRDefault="53B792F4" w14:paraId="56CAC4EA" w14:textId="00138012">
            <w:r>
              <w:t xml:space="preserve">Kowalski Marek </w:t>
            </w:r>
          </w:p>
        </w:tc>
        <w:tc>
          <w:tcPr>
            <w:tcW w:w="2254" w:type="dxa"/>
            <w:tcMar/>
          </w:tcPr>
          <w:p w:rsidR="0AE86B52" w:rsidP="0AE86B52" w:rsidRDefault="7E87EB6C" w14:paraId="4A121CF2" w14:textId="0E33D431">
            <w:r w:rsidR="77333222">
              <w:rPr/>
              <w:t>c</w:t>
            </w:r>
            <w:r w:rsidR="55C7CC67">
              <w:rPr/>
              <w:t>zwartek 12.30-13.30</w:t>
            </w:r>
          </w:p>
        </w:tc>
        <w:tc>
          <w:tcPr>
            <w:tcW w:w="2378" w:type="dxa"/>
            <w:tcMar/>
          </w:tcPr>
          <w:p w:rsidR="0AE86B52" w:rsidP="0AE86B52" w:rsidRDefault="7E87EB6C" w14:paraId="5211CF9D" w14:textId="26119064">
            <w:r w:rsidR="48BAB2C9">
              <w:rPr/>
              <w:t>g</w:t>
            </w:r>
            <w:r w:rsidR="55C7CC67">
              <w:rPr/>
              <w:t xml:space="preserve">abinet dyrektora </w:t>
            </w:r>
          </w:p>
        </w:tc>
      </w:tr>
    </w:tbl>
    <w:p w:rsidR="0AE86B52" w:rsidRDefault="0AE86B52" w14:paraId="3BDB2CE1" w14:textId="1D407000"/>
    <w:sectPr w:rsidR="0AE86B5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10C426"/>
    <w:rsid w:val="0002ACB8"/>
    <w:rsid w:val="00172CDC"/>
    <w:rsid w:val="002438E0"/>
    <w:rsid w:val="00251A3E"/>
    <w:rsid w:val="00263356"/>
    <w:rsid w:val="002A0260"/>
    <w:rsid w:val="003B7168"/>
    <w:rsid w:val="003D6749"/>
    <w:rsid w:val="004E1D11"/>
    <w:rsid w:val="005E3E67"/>
    <w:rsid w:val="007BFC72"/>
    <w:rsid w:val="00850F64"/>
    <w:rsid w:val="008D34DA"/>
    <w:rsid w:val="00AA3386"/>
    <w:rsid w:val="00BA927E"/>
    <w:rsid w:val="00D03C8A"/>
    <w:rsid w:val="00FF09B5"/>
    <w:rsid w:val="02342E53"/>
    <w:rsid w:val="02C9219C"/>
    <w:rsid w:val="04D08543"/>
    <w:rsid w:val="0546D4ED"/>
    <w:rsid w:val="05FC7D9B"/>
    <w:rsid w:val="067288DD"/>
    <w:rsid w:val="0689AC85"/>
    <w:rsid w:val="06DF1A59"/>
    <w:rsid w:val="071AFB10"/>
    <w:rsid w:val="07B4891D"/>
    <w:rsid w:val="07BA13A7"/>
    <w:rsid w:val="07BB83AF"/>
    <w:rsid w:val="08D638AB"/>
    <w:rsid w:val="08FC3A99"/>
    <w:rsid w:val="090977BC"/>
    <w:rsid w:val="090CCDEA"/>
    <w:rsid w:val="0912CC3C"/>
    <w:rsid w:val="0A479CE5"/>
    <w:rsid w:val="0AA52CE0"/>
    <w:rsid w:val="0AE86B52"/>
    <w:rsid w:val="0B5F7C83"/>
    <w:rsid w:val="0B662C2A"/>
    <w:rsid w:val="0BC90956"/>
    <w:rsid w:val="0C6A7B68"/>
    <w:rsid w:val="0CD809F1"/>
    <w:rsid w:val="0F43FC24"/>
    <w:rsid w:val="0FD90790"/>
    <w:rsid w:val="12B2B2E9"/>
    <w:rsid w:val="14A50754"/>
    <w:rsid w:val="15740729"/>
    <w:rsid w:val="16BD8852"/>
    <w:rsid w:val="17E319B4"/>
    <w:rsid w:val="17FB53D7"/>
    <w:rsid w:val="18D82B1C"/>
    <w:rsid w:val="18E20AAB"/>
    <w:rsid w:val="1939797F"/>
    <w:rsid w:val="19BB3150"/>
    <w:rsid w:val="1A4BB0C4"/>
    <w:rsid w:val="1A76A493"/>
    <w:rsid w:val="1AC7FF8C"/>
    <w:rsid w:val="1B737269"/>
    <w:rsid w:val="1E518D6D"/>
    <w:rsid w:val="2050C37A"/>
    <w:rsid w:val="20DFB76B"/>
    <w:rsid w:val="210FF9C4"/>
    <w:rsid w:val="21240449"/>
    <w:rsid w:val="21C74189"/>
    <w:rsid w:val="21E6E90A"/>
    <w:rsid w:val="21ED60A7"/>
    <w:rsid w:val="2211C46E"/>
    <w:rsid w:val="22FCA81F"/>
    <w:rsid w:val="2336F488"/>
    <w:rsid w:val="2425B520"/>
    <w:rsid w:val="244274A1"/>
    <w:rsid w:val="27997A34"/>
    <w:rsid w:val="2809D747"/>
    <w:rsid w:val="2854D72F"/>
    <w:rsid w:val="285A6ABE"/>
    <w:rsid w:val="2891EBDA"/>
    <w:rsid w:val="2A3BF237"/>
    <w:rsid w:val="2B132590"/>
    <w:rsid w:val="2B6C2160"/>
    <w:rsid w:val="2C10C426"/>
    <w:rsid w:val="2C568882"/>
    <w:rsid w:val="2D06448D"/>
    <w:rsid w:val="2E4AE460"/>
    <w:rsid w:val="2EAB9052"/>
    <w:rsid w:val="2EBEA379"/>
    <w:rsid w:val="30C7C323"/>
    <w:rsid w:val="3110535D"/>
    <w:rsid w:val="32551C17"/>
    <w:rsid w:val="32899704"/>
    <w:rsid w:val="33C26551"/>
    <w:rsid w:val="348B2A2F"/>
    <w:rsid w:val="34E7BC67"/>
    <w:rsid w:val="3523004F"/>
    <w:rsid w:val="352B28E7"/>
    <w:rsid w:val="36A6B5F7"/>
    <w:rsid w:val="36ADA8A9"/>
    <w:rsid w:val="376FABF1"/>
    <w:rsid w:val="384F9E23"/>
    <w:rsid w:val="38E8ED99"/>
    <w:rsid w:val="390D26B3"/>
    <w:rsid w:val="393E0169"/>
    <w:rsid w:val="3ABF6DD4"/>
    <w:rsid w:val="3AD17B77"/>
    <w:rsid w:val="3AF4CC2B"/>
    <w:rsid w:val="3B959D40"/>
    <w:rsid w:val="3D2F1D94"/>
    <w:rsid w:val="3E430F22"/>
    <w:rsid w:val="3E4ACE6C"/>
    <w:rsid w:val="3FB7EFF1"/>
    <w:rsid w:val="40532DD7"/>
    <w:rsid w:val="40A7F03B"/>
    <w:rsid w:val="4134EDF0"/>
    <w:rsid w:val="4182EC79"/>
    <w:rsid w:val="418EECBD"/>
    <w:rsid w:val="41EED846"/>
    <w:rsid w:val="43619C00"/>
    <w:rsid w:val="464D4EAC"/>
    <w:rsid w:val="4659F3EB"/>
    <w:rsid w:val="4689C29D"/>
    <w:rsid w:val="46B96FA9"/>
    <w:rsid w:val="46C982FF"/>
    <w:rsid w:val="48B6F6AD"/>
    <w:rsid w:val="48BAB2C9"/>
    <w:rsid w:val="4C0D24FF"/>
    <w:rsid w:val="4C2DAB38"/>
    <w:rsid w:val="4CB780B6"/>
    <w:rsid w:val="4CDB084F"/>
    <w:rsid w:val="4D3CEDA1"/>
    <w:rsid w:val="4EC6390D"/>
    <w:rsid w:val="50149258"/>
    <w:rsid w:val="5046E776"/>
    <w:rsid w:val="505B8670"/>
    <w:rsid w:val="50BC86AA"/>
    <w:rsid w:val="514F458F"/>
    <w:rsid w:val="51766644"/>
    <w:rsid w:val="5181B7D1"/>
    <w:rsid w:val="53B792F4"/>
    <w:rsid w:val="53BD34DB"/>
    <w:rsid w:val="5584B542"/>
    <w:rsid w:val="55B51C42"/>
    <w:rsid w:val="55C7CC67"/>
    <w:rsid w:val="5649ED6D"/>
    <w:rsid w:val="58369EFC"/>
    <w:rsid w:val="58594FB5"/>
    <w:rsid w:val="58EEB346"/>
    <w:rsid w:val="59102937"/>
    <w:rsid w:val="5943D8D7"/>
    <w:rsid w:val="594A639C"/>
    <w:rsid w:val="5A74D28A"/>
    <w:rsid w:val="5B535754"/>
    <w:rsid w:val="5BF3A17E"/>
    <w:rsid w:val="5C6195F0"/>
    <w:rsid w:val="5C8B1657"/>
    <w:rsid w:val="5CF07FC7"/>
    <w:rsid w:val="5DCDF2B8"/>
    <w:rsid w:val="5E61CD4E"/>
    <w:rsid w:val="5F1DC1D7"/>
    <w:rsid w:val="5F45205A"/>
    <w:rsid w:val="6045F1D3"/>
    <w:rsid w:val="614F9DFE"/>
    <w:rsid w:val="62F6754B"/>
    <w:rsid w:val="63EF54AE"/>
    <w:rsid w:val="641C3337"/>
    <w:rsid w:val="657F0C97"/>
    <w:rsid w:val="6586CDEC"/>
    <w:rsid w:val="67359109"/>
    <w:rsid w:val="6847DD89"/>
    <w:rsid w:val="68A3BDC6"/>
    <w:rsid w:val="69C7C3D6"/>
    <w:rsid w:val="6A4CC2B4"/>
    <w:rsid w:val="6A92EF74"/>
    <w:rsid w:val="6B702D57"/>
    <w:rsid w:val="6BD349AE"/>
    <w:rsid w:val="6C6004D0"/>
    <w:rsid w:val="6C998723"/>
    <w:rsid w:val="6CB5E03E"/>
    <w:rsid w:val="6CFE17A9"/>
    <w:rsid w:val="6E347E5E"/>
    <w:rsid w:val="6E9DE785"/>
    <w:rsid w:val="7158D67D"/>
    <w:rsid w:val="72287AEF"/>
    <w:rsid w:val="73E521BD"/>
    <w:rsid w:val="7437DA58"/>
    <w:rsid w:val="74400CA7"/>
    <w:rsid w:val="74745B61"/>
    <w:rsid w:val="75ED965A"/>
    <w:rsid w:val="77333222"/>
    <w:rsid w:val="7747755C"/>
    <w:rsid w:val="77A14629"/>
    <w:rsid w:val="782E6CFC"/>
    <w:rsid w:val="78834DF7"/>
    <w:rsid w:val="78B8FB8C"/>
    <w:rsid w:val="79DEFB11"/>
    <w:rsid w:val="7AD035A1"/>
    <w:rsid w:val="7E631E81"/>
    <w:rsid w:val="7E87EB6C"/>
    <w:rsid w:val="7E99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C426"/>
  <w15:chartTrackingRefBased/>
  <w15:docId w15:val="{DDA530A0-61E2-4F24-B3E4-0A2986EF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15D23780FADB4790EB7D8C1AC2CD27" ma:contentTypeVersion="4" ma:contentTypeDescription="Utwórz nowy dokument." ma:contentTypeScope="" ma:versionID="1ac1b93927968046389b656e0d123d9d">
  <xsd:schema xmlns:xsd="http://www.w3.org/2001/XMLSchema" xmlns:xs="http://www.w3.org/2001/XMLSchema" xmlns:p="http://schemas.microsoft.com/office/2006/metadata/properties" xmlns:ns2="4e607b88-46ff-4a3b-a5bc-32405c9fb031" targetNamespace="http://schemas.microsoft.com/office/2006/metadata/properties" ma:root="true" ma:fieldsID="f69228275b470bd052c8802b07d9ea9f" ns2:_="">
    <xsd:import namespace="4e607b88-46ff-4a3b-a5bc-32405c9fb0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07b88-46ff-4a3b-a5bc-32405c9fb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1D1B7A-7CB5-4A9D-A11F-3BF1D1F7AEB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e607b88-46ff-4a3b-a5bc-32405c9fb031"/>
  </ds:schemaRefs>
</ds:datastoreItem>
</file>

<file path=customXml/itemProps2.xml><?xml version="1.0" encoding="utf-8"?>
<ds:datastoreItem xmlns:ds="http://schemas.openxmlformats.org/officeDocument/2006/customXml" ds:itemID="{7DBFCC2B-6B0C-4DB3-90D3-07A90BDE6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E8B1F-29AA-4AB7-B911-798E363254DE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Kowalski Marek</dc:creator>
  <keywords/>
  <dc:description/>
  <lastModifiedBy>Kowalski Marek</lastModifiedBy>
  <revision>19</revision>
  <dcterms:created xsi:type="dcterms:W3CDTF">2025-02-27T12:38:00.0000000Z</dcterms:created>
  <dcterms:modified xsi:type="dcterms:W3CDTF">2025-03-05T08:48:18.0559457Z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0x010100E415D23780FADB4790EB7D8C1AC2CD27</vt:lpwstr>
  </property>
  <property fmtid="{D5CDD505-2E9C-101B-9397-08002B2CF9AE}" pid="3" name="Order">
    <vt:r8>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